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35398" w14:textId="77777777" w:rsidR="00352ACD" w:rsidRPr="00352ACD" w:rsidRDefault="00352ACD" w:rsidP="00352ACD">
      <w:pPr>
        <w:spacing w:after="0"/>
        <w:jc w:val="center"/>
        <w:rPr>
          <w:b/>
        </w:rPr>
      </w:pPr>
      <w:r w:rsidRPr="00352ACD">
        <w:rPr>
          <w:b/>
        </w:rPr>
        <w:t>ANNEX</w:t>
      </w:r>
    </w:p>
    <w:p w14:paraId="39EABDF1" w14:textId="77777777" w:rsidR="00352ACD" w:rsidRDefault="00352ACD" w:rsidP="00352ACD">
      <w:pPr>
        <w:spacing w:after="0"/>
        <w:jc w:val="center"/>
        <w:rPr>
          <w:b/>
        </w:rPr>
      </w:pPr>
      <w:r w:rsidRPr="00352ACD">
        <w:rPr>
          <w:b/>
        </w:rPr>
        <w:t>SOL·LICITUD NORMALITZADA</w:t>
      </w:r>
    </w:p>
    <w:p w14:paraId="7D85AA94" w14:textId="77777777" w:rsidR="00BE38BA" w:rsidRDefault="00BE38BA" w:rsidP="00352ACD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1701"/>
        <w:gridCol w:w="2693"/>
      </w:tblGrid>
      <w:tr w:rsidR="00BE38BA" w:rsidRPr="004D0BB9" w14:paraId="5213D8DF" w14:textId="77777777" w:rsidTr="00A05DD3">
        <w:tc>
          <w:tcPr>
            <w:tcW w:w="2127" w:type="dxa"/>
          </w:tcPr>
          <w:p w14:paraId="0BEDDC6A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  <w:r w:rsidRPr="004D0BB9">
              <w:rPr>
                <w:b/>
              </w:rPr>
              <w:t>Cognoms i nom</w:t>
            </w:r>
          </w:p>
        </w:tc>
        <w:tc>
          <w:tcPr>
            <w:tcW w:w="6378" w:type="dxa"/>
            <w:gridSpan w:val="3"/>
          </w:tcPr>
          <w:p w14:paraId="3F2D90AB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</w:p>
        </w:tc>
      </w:tr>
      <w:tr w:rsidR="00BE38BA" w:rsidRPr="004D0BB9" w14:paraId="746CB5C1" w14:textId="77777777" w:rsidTr="00A05DD3">
        <w:tc>
          <w:tcPr>
            <w:tcW w:w="2127" w:type="dxa"/>
          </w:tcPr>
          <w:p w14:paraId="5E73BA4D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  <w:r w:rsidRPr="004D0BB9">
              <w:rPr>
                <w:b/>
              </w:rPr>
              <w:t xml:space="preserve">DNI núm. </w:t>
            </w:r>
          </w:p>
        </w:tc>
        <w:tc>
          <w:tcPr>
            <w:tcW w:w="6378" w:type="dxa"/>
            <w:gridSpan w:val="3"/>
          </w:tcPr>
          <w:p w14:paraId="18BF0D44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</w:p>
        </w:tc>
      </w:tr>
      <w:tr w:rsidR="00BE38BA" w:rsidRPr="004D0BB9" w14:paraId="65CEBFBF" w14:textId="77777777" w:rsidTr="00A05DD3">
        <w:tc>
          <w:tcPr>
            <w:tcW w:w="2127" w:type="dxa"/>
          </w:tcPr>
          <w:p w14:paraId="098594F8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  <w:r w:rsidRPr="004D0BB9">
              <w:rPr>
                <w:b/>
              </w:rPr>
              <w:t>Domicili</w:t>
            </w:r>
          </w:p>
        </w:tc>
        <w:tc>
          <w:tcPr>
            <w:tcW w:w="6378" w:type="dxa"/>
            <w:gridSpan w:val="3"/>
          </w:tcPr>
          <w:p w14:paraId="64B09847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</w:p>
        </w:tc>
      </w:tr>
      <w:tr w:rsidR="00BE38BA" w:rsidRPr="004D0BB9" w14:paraId="2F265C5A" w14:textId="77777777" w:rsidTr="00A05DD3">
        <w:tc>
          <w:tcPr>
            <w:tcW w:w="2127" w:type="dxa"/>
          </w:tcPr>
          <w:p w14:paraId="479EE810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  <w:r w:rsidRPr="004D0BB9">
              <w:rPr>
                <w:b/>
              </w:rPr>
              <w:t>Població</w:t>
            </w:r>
          </w:p>
        </w:tc>
        <w:tc>
          <w:tcPr>
            <w:tcW w:w="1984" w:type="dxa"/>
          </w:tcPr>
          <w:p w14:paraId="36399A4F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</w:p>
        </w:tc>
        <w:tc>
          <w:tcPr>
            <w:tcW w:w="1701" w:type="dxa"/>
          </w:tcPr>
          <w:p w14:paraId="5AE1A323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  <w:r w:rsidRPr="004D0BB9">
              <w:rPr>
                <w:b/>
              </w:rPr>
              <w:t>Codi Postal</w:t>
            </w:r>
          </w:p>
        </w:tc>
        <w:tc>
          <w:tcPr>
            <w:tcW w:w="2693" w:type="dxa"/>
          </w:tcPr>
          <w:p w14:paraId="1D3C58C6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</w:p>
        </w:tc>
      </w:tr>
      <w:tr w:rsidR="00BE38BA" w:rsidRPr="004D0BB9" w14:paraId="155EEA28" w14:textId="77777777" w:rsidTr="00A05DD3">
        <w:tc>
          <w:tcPr>
            <w:tcW w:w="2127" w:type="dxa"/>
          </w:tcPr>
          <w:p w14:paraId="6DB1B9EA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  <w:r w:rsidRPr="004D0BB9">
              <w:rPr>
                <w:b/>
              </w:rPr>
              <w:t>Telèfon</w:t>
            </w:r>
          </w:p>
        </w:tc>
        <w:tc>
          <w:tcPr>
            <w:tcW w:w="1984" w:type="dxa"/>
          </w:tcPr>
          <w:p w14:paraId="56364250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</w:p>
        </w:tc>
        <w:tc>
          <w:tcPr>
            <w:tcW w:w="1701" w:type="dxa"/>
          </w:tcPr>
          <w:p w14:paraId="7A9ADE16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  <w:r w:rsidRPr="004D0BB9">
              <w:rPr>
                <w:b/>
              </w:rPr>
              <w:t>Telèfon mòbil</w:t>
            </w:r>
          </w:p>
        </w:tc>
        <w:tc>
          <w:tcPr>
            <w:tcW w:w="2693" w:type="dxa"/>
          </w:tcPr>
          <w:p w14:paraId="2246E8D5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</w:p>
        </w:tc>
      </w:tr>
      <w:tr w:rsidR="00BE38BA" w:rsidRPr="004D0BB9" w14:paraId="01019EE1" w14:textId="77777777" w:rsidTr="00A05DD3">
        <w:tc>
          <w:tcPr>
            <w:tcW w:w="2127" w:type="dxa"/>
          </w:tcPr>
          <w:p w14:paraId="7549AB8A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  <w:r w:rsidRPr="004D0BB9">
              <w:rPr>
                <w:b/>
              </w:rPr>
              <w:t>e-mail</w:t>
            </w:r>
          </w:p>
        </w:tc>
        <w:tc>
          <w:tcPr>
            <w:tcW w:w="6378" w:type="dxa"/>
            <w:gridSpan w:val="3"/>
          </w:tcPr>
          <w:p w14:paraId="2646B104" w14:textId="77777777" w:rsidR="00BE38BA" w:rsidRPr="004D0BB9" w:rsidRDefault="00BE38BA" w:rsidP="00481B80">
            <w:pPr>
              <w:tabs>
                <w:tab w:val="right" w:leader="underscore" w:pos="8505"/>
              </w:tabs>
              <w:rPr>
                <w:b/>
              </w:rPr>
            </w:pPr>
          </w:p>
        </w:tc>
      </w:tr>
    </w:tbl>
    <w:p w14:paraId="3638C899" w14:textId="77777777" w:rsidR="00BE38BA" w:rsidRDefault="00BE38BA" w:rsidP="00A05DD3">
      <w:pPr>
        <w:tabs>
          <w:tab w:val="right" w:leader="underscore" w:pos="8505"/>
        </w:tabs>
        <w:spacing w:after="0"/>
        <w:rPr>
          <w:sz w:val="20"/>
        </w:rPr>
      </w:pPr>
    </w:p>
    <w:p w14:paraId="3B746B87" w14:textId="77777777" w:rsidR="00BE38BA" w:rsidRDefault="00BE38BA" w:rsidP="00A05DD3">
      <w:pPr>
        <w:tabs>
          <w:tab w:val="right" w:leader="underscore" w:pos="8505"/>
        </w:tabs>
        <w:spacing w:after="0"/>
        <w:rPr>
          <w:b/>
          <w:sz w:val="20"/>
        </w:rPr>
      </w:pPr>
      <w:r w:rsidRPr="00BE38BA">
        <w:rPr>
          <w:b/>
          <w:sz w:val="20"/>
        </w:rPr>
        <w:t>E X P O S O:</w:t>
      </w:r>
    </w:p>
    <w:p w14:paraId="7C4DE618" w14:textId="77777777" w:rsidR="00A05DD3" w:rsidRPr="00BE38BA" w:rsidRDefault="00A05DD3" w:rsidP="00A05DD3">
      <w:pPr>
        <w:tabs>
          <w:tab w:val="right" w:leader="underscore" w:pos="8505"/>
        </w:tabs>
        <w:spacing w:after="0"/>
        <w:rPr>
          <w:b/>
          <w:sz w:val="20"/>
        </w:rPr>
      </w:pPr>
    </w:p>
    <w:p w14:paraId="53810E92" w14:textId="1D168AA2" w:rsidR="00BE38BA" w:rsidRPr="000B37D2" w:rsidRDefault="00BE38BA" w:rsidP="00A05DD3">
      <w:pPr>
        <w:tabs>
          <w:tab w:val="right" w:leader="underscore" w:pos="8505"/>
        </w:tabs>
        <w:spacing w:after="0"/>
        <w:rPr>
          <w:b/>
          <w:sz w:val="20"/>
        </w:rPr>
      </w:pPr>
      <w:r w:rsidRPr="00BE38BA">
        <w:rPr>
          <w:sz w:val="20"/>
        </w:rPr>
        <w:t>Que m’he assabentat de la convocatòria d’un procés de selecció per a la</w:t>
      </w:r>
      <w:r w:rsidR="00CB66EE">
        <w:rPr>
          <w:sz w:val="20"/>
        </w:rPr>
        <w:t xml:space="preserve"> </w:t>
      </w:r>
      <w:r w:rsidRPr="000B37D2">
        <w:rPr>
          <w:b/>
          <w:sz w:val="20"/>
        </w:rPr>
        <w:t xml:space="preserve">PROVISIÓ PEL SISTEMA DE LLIURE DESIGNACIÓ DE LA GERÈNCIA DE L'EMPRESA </w:t>
      </w:r>
      <w:r w:rsidR="00433E47" w:rsidRPr="00433E47">
        <w:rPr>
          <w:b/>
          <w:sz w:val="20"/>
        </w:rPr>
        <w:t xml:space="preserve">MANRESANA D’ACTIUS </w:t>
      </w:r>
      <w:r w:rsidR="00FB7C54">
        <w:rPr>
          <w:b/>
          <w:sz w:val="20"/>
        </w:rPr>
        <w:t>TURÍSTICS</w:t>
      </w:r>
      <w:r w:rsidR="00433E47" w:rsidRPr="00433E47">
        <w:rPr>
          <w:b/>
          <w:bCs/>
          <w:sz w:val="20"/>
        </w:rPr>
        <w:t>, MUSEUS I FIRES, SA</w:t>
      </w:r>
      <w:r w:rsidR="00844674" w:rsidRPr="00844674">
        <w:rPr>
          <w:b/>
        </w:rPr>
        <w:t xml:space="preserve"> (</w:t>
      </w:r>
      <w:r w:rsidR="009137E9">
        <w:rPr>
          <w:b/>
        </w:rPr>
        <w:t>MATMUSA</w:t>
      </w:r>
      <w:r w:rsidR="00844674" w:rsidRPr="00844674">
        <w:rPr>
          <w:b/>
        </w:rPr>
        <w:t>)</w:t>
      </w:r>
    </w:p>
    <w:p w14:paraId="1918C797" w14:textId="77777777" w:rsidR="00A05DD3" w:rsidRPr="00BE38BA" w:rsidRDefault="00A05DD3" w:rsidP="00A05DD3">
      <w:pPr>
        <w:tabs>
          <w:tab w:val="right" w:leader="underscore" w:pos="8505"/>
        </w:tabs>
        <w:spacing w:after="0"/>
        <w:rPr>
          <w:b/>
        </w:rPr>
      </w:pPr>
    </w:p>
    <w:p w14:paraId="66ADA972" w14:textId="77777777" w:rsidR="00BE38BA" w:rsidRDefault="00BE38BA" w:rsidP="00A05DD3">
      <w:pPr>
        <w:tabs>
          <w:tab w:val="right" w:leader="underscore" w:pos="8505"/>
        </w:tabs>
        <w:spacing w:after="0"/>
        <w:rPr>
          <w:sz w:val="20"/>
        </w:rPr>
      </w:pPr>
      <w:r w:rsidRPr="00BE38BA">
        <w:rPr>
          <w:sz w:val="20"/>
        </w:rPr>
        <w:t>Que desitjo participar a les proves selectives abans esmentades, donat que reuneixo tots i cadascun dels requisits exigits i especificats a l</w:t>
      </w:r>
      <w:r w:rsidR="00CB66EE">
        <w:rPr>
          <w:sz w:val="20"/>
        </w:rPr>
        <w:t xml:space="preserve">es </w:t>
      </w:r>
      <w:r w:rsidRPr="00BE38BA">
        <w:rPr>
          <w:sz w:val="20"/>
        </w:rPr>
        <w:t>base</w:t>
      </w:r>
      <w:r w:rsidR="00CB66EE">
        <w:rPr>
          <w:sz w:val="20"/>
        </w:rPr>
        <w:t>s i criteris tècnics</w:t>
      </w:r>
      <w:r w:rsidRPr="00BE38BA">
        <w:rPr>
          <w:sz w:val="20"/>
        </w:rPr>
        <w:t xml:space="preserve"> de la convocatòria.</w:t>
      </w:r>
    </w:p>
    <w:p w14:paraId="2F4A6018" w14:textId="77777777" w:rsidR="00CB66EE" w:rsidRPr="00BE38BA" w:rsidRDefault="00CB66EE" w:rsidP="00A05DD3">
      <w:pPr>
        <w:tabs>
          <w:tab w:val="right" w:leader="underscore" w:pos="8505"/>
        </w:tabs>
        <w:spacing w:after="0"/>
        <w:rPr>
          <w:sz w:val="20"/>
        </w:rPr>
      </w:pPr>
    </w:p>
    <w:p w14:paraId="53553EDA" w14:textId="77777777" w:rsidR="00BE38BA" w:rsidRDefault="00BE38BA" w:rsidP="00A05DD3">
      <w:pPr>
        <w:tabs>
          <w:tab w:val="right" w:leader="underscore" w:pos="8505"/>
        </w:tabs>
        <w:spacing w:after="0"/>
        <w:rPr>
          <w:sz w:val="20"/>
        </w:rPr>
      </w:pPr>
      <w:r w:rsidRPr="00BE38BA">
        <w:rPr>
          <w:sz w:val="20"/>
        </w:rPr>
        <w:t>Que adjunto a la present sol·licitud:</w:t>
      </w:r>
    </w:p>
    <w:p w14:paraId="08590BA3" w14:textId="77777777" w:rsidR="00A05DD3" w:rsidRPr="00BE38BA" w:rsidRDefault="00A05DD3" w:rsidP="00A05DD3">
      <w:pPr>
        <w:tabs>
          <w:tab w:val="right" w:leader="underscore" w:pos="8505"/>
        </w:tabs>
        <w:spacing w:after="0"/>
        <w:rPr>
          <w:sz w:val="20"/>
        </w:rPr>
      </w:pPr>
    </w:p>
    <w:p w14:paraId="5B2028E8" w14:textId="77777777" w:rsidR="00562062" w:rsidRPr="004A6AF9" w:rsidRDefault="00562062" w:rsidP="00A05DD3">
      <w:pPr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>Carta de presentació</w:t>
      </w:r>
    </w:p>
    <w:p w14:paraId="7BCE2B10" w14:textId="4788F3BD" w:rsidR="00BE38BA" w:rsidRPr="004A6AF9" w:rsidRDefault="004A6AF9" w:rsidP="00A05DD3">
      <w:pPr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>C</w:t>
      </w:r>
      <w:r w:rsidR="00BE38BA" w:rsidRPr="004A6AF9">
        <w:rPr>
          <w:sz w:val="20"/>
        </w:rPr>
        <w:t>òpia del DNI</w:t>
      </w:r>
    </w:p>
    <w:p w14:paraId="2F56FC66" w14:textId="6AD17BCF" w:rsidR="00BE38BA" w:rsidRPr="004A6AF9" w:rsidRDefault="004A6AF9" w:rsidP="00A05DD3">
      <w:pPr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>C</w:t>
      </w:r>
      <w:r w:rsidR="00BE38BA" w:rsidRPr="004A6AF9">
        <w:rPr>
          <w:sz w:val="20"/>
        </w:rPr>
        <w:t>òpia de la titulació exigida</w:t>
      </w:r>
    </w:p>
    <w:p w14:paraId="371DAB00" w14:textId="77777777" w:rsidR="000B37D2" w:rsidRPr="004A6AF9" w:rsidRDefault="000B37D2" w:rsidP="00A05DD3">
      <w:pPr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>Acreditació de l’experiència professional</w:t>
      </w:r>
      <w:r w:rsidR="001357A1" w:rsidRPr="004A6AF9">
        <w:rPr>
          <w:sz w:val="20"/>
        </w:rPr>
        <w:t xml:space="preserve"> mínima per accedir al procés de selecció</w:t>
      </w:r>
      <w:r w:rsidRPr="004A6AF9">
        <w:rPr>
          <w:sz w:val="20"/>
        </w:rPr>
        <w:t xml:space="preserve"> </w:t>
      </w:r>
    </w:p>
    <w:p w14:paraId="0835DF98" w14:textId="77777777" w:rsidR="00BE38BA" w:rsidRPr="004A6AF9" w:rsidRDefault="00BE38BA" w:rsidP="00A05DD3">
      <w:pPr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>Currículum</w:t>
      </w:r>
      <w:r w:rsidR="00844674" w:rsidRPr="004A6AF9">
        <w:rPr>
          <w:sz w:val="20"/>
        </w:rPr>
        <w:t xml:space="preserve"> </w:t>
      </w:r>
      <w:proofErr w:type="spellStart"/>
      <w:r w:rsidR="00844674" w:rsidRPr="004A6AF9">
        <w:rPr>
          <w:sz w:val="20"/>
        </w:rPr>
        <w:t>vitae</w:t>
      </w:r>
      <w:proofErr w:type="spellEnd"/>
    </w:p>
    <w:p w14:paraId="275CB3EC" w14:textId="1755F97E" w:rsidR="004A6AF9" w:rsidRPr="004A6AF9" w:rsidRDefault="004A6AF9" w:rsidP="00A05DD3">
      <w:pPr>
        <w:pStyle w:val="Prrafodelista"/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>Memòria a la qu</w:t>
      </w:r>
      <w:r w:rsidR="00D95042">
        <w:rPr>
          <w:sz w:val="20"/>
        </w:rPr>
        <w:t xml:space="preserve">al </w:t>
      </w:r>
      <w:r w:rsidRPr="004A6AF9">
        <w:rPr>
          <w:sz w:val="20"/>
        </w:rPr>
        <w:t xml:space="preserve">es refereix la base 14, amb el títol: “PROPOSTA D’ACTIVITATS  I PROJECCIÓ DE MATMUSA </w:t>
      </w:r>
      <w:r w:rsidRPr="00E43C99">
        <w:rPr>
          <w:sz w:val="20"/>
        </w:rPr>
        <w:t>PE</w:t>
      </w:r>
      <w:r w:rsidR="00D95042" w:rsidRPr="00E43C99">
        <w:rPr>
          <w:sz w:val="20"/>
        </w:rPr>
        <w:t>R A</w:t>
      </w:r>
      <w:r w:rsidRPr="00E43C99">
        <w:rPr>
          <w:sz w:val="20"/>
        </w:rPr>
        <w:t xml:space="preserve">L </w:t>
      </w:r>
      <w:r w:rsidRPr="004A6AF9">
        <w:rPr>
          <w:sz w:val="20"/>
        </w:rPr>
        <w:t>PERIODE 2025-2030”</w:t>
      </w:r>
    </w:p>
    <w:p w14:paraId="15CF6D5D" w14:textId="2A6F1E0E" w:rsidR="00BE38BA" w:rsidRPr="004A6AF9" w:rsidRDefault="004A6AF9" w:rsidP="00A05DD3">
      <w:pPr>
        <w:pStyle w:val="Prrafodelista"/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>C</w:t>
      </w:r>
      <w:r w:rsidR="00BE38BA" w:rsidRPr="004A6AF9">
        <w:rPr>
          <w:sz w:val="20"/>
        </w:rPr>
        <w:t>òpia de l’informe de vida laboral actualitzat</w:t>
      </w:r>
    </w:p>
    <w:p w14:paraId="51A34387" w14:textId="5CF289A8" w:rsidR="00BE38BA" w:rsidRPr="004A6AF9" w:rsidRDefault="004A6AF9" w:rsidP="00A05DD3">
      <w:pPr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>C</w:t>
      </w:r>
      <w:r w:rsidR="00BE38BA" w:rsidRPr="004A6AF9">
        <w:rPr>
          <w:sz w:val="20"/>
        </w:rPr>
        <w:t>òpia de la documentació acreditativa del mèrits al·legats per tal de ser valorada a la fase de concurs</w:t>
      </w:r>
    </w:p>
    <w:p w14:paraId="7F627B77" w14:textId="0BED81ED" w:rsidR="00BE38BA" w:rsidRPr="004A6AF9" w:rsidRDefault="004A6AF9" w:rsidP="00A05DD3">
      <w:pPr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>C</w:t>
      </w:r>
      <w:r w:rsidR="00BE38BA" w:rsidRPr="004A6AF9">
        <w:rPr>
          <w:sz w:val="20"/>
        </w:rPr>
        <w:t>òpia del certificat de nivell C1 de català de la Secretaria de Política Lingüística o equivalent</w:t>
      </w:r>
    </w:p>
    <w:p w14:paraId="633B294F" w14:textId="333EBBE2" w:rsidR="004A6AF9" w:rsidRPr="004A6AF9" w:rsidRDefault="004A6AF9" w:rsidP="00A05DD3">
      <w:pPr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 xml:space="preserve">Còpia del certificat oficial de nivell B2 de coneixement de la llengua </w:t>
      </w:r>
      <w:r w:rsidR="00D95042">
        <w:rPr>
          <w:sz w:val="20"/>
        </w:rPr>
        <w:t>a</w:t>
      </w:r>
      <w:r w:rsidRPr="004A6AF9">
        <w:rPr>
          <w:sz w:val="20"/>
        </w:rPr>
        <w:t>nglesa</w:t>
      </w:r>
    </w:p>
    <w:p w14:paraId="3A54D182" w14:textId="7BA61D17" w:rsidR="004A6AF9" w:rsidRPr="004A6AF9" w:rsidRDefault="004A6AF9" w:rsidP="004A6AF9">
      <w:pPr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 xml:space="preserve">Còpia del certificat oficial de nivell B2 de coneixement de la llengua </w:t>
      </w:r>
      <w:r w:rsidR="00D95042">
        <w:rPr>
          <w:sz w:val="20"/>
        </w:rPr>
        <w:t>f</w:t>
      </w:r>
      <w:r w:rsidRPr="004A6AF9">
        <w:rPr>
          <w:sz w:val="20"/>
        </w:rPr>
        <w:t>rancesa</w:t>
      </w:r>
    </w:p>
    <w:p w14:paraId="319E0F2E" w14:textId="75F5C105" w:rsidR="004A6AF9" w:rsidRPr="004A6AF9" w:rsidRDefault="004A6AF9" w:rsidP="00A05DD3">
      <w:pPr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>Còpia del certificat oficial de nivell B2 de coneixement d’un</w:t>
      </w:r>
      <w:r w:rsidR="00D95042">
        <w:rPr>
          <w:sz w:val="20"/>
        </w:rPr>
        <w:t>a</w:t>
      </w:r>
      <w:r w:rsidRPr="004A6AF9">
        <w:rPr>
          <w:sz w:val="20"/>
        </w:rPr>
        <w:t xml:space="preserve"> altr</w:t>
      </w:r>
      <w:r w:rsidR="00D95042">
        <w:rPr>
          <w:sz w:val="20"/>
        </w:rPr>
        <w:t>a</w:t>
      </w:r>
      <w:r w:rsidRPr="004A6AF9">
        <w:rPr>
          <w:sz w:val="20"/>
        </w:rPr>
        <w:t xml:space="preserve"> lle</w:t>
      </w:r>
      <w:r w:rsidR="00D95042">
        <w:rPr>
          <w:sz w:val="20"/>
        </w:rPr>
        <w:t>n</w:t>
      </w:r>
      <w:r w:rsidRPr="004A6AF9">
        <w:rPr>
          <w:sz w:val="20"/>
        </w:rPr>
        <w:t>gua estrangera diferent de les anteriors.</w:t>
      </w:r>
    </w:p>
    <w:p w14:paraId="002773E1" w14:textId="77AF4CFF" w:rsidR="00562062" w:rsidRPr="004A6AF9" w:rsidRDefault="00562062" w:rsidP="00A05DD3">
      <w:pPr>
        <w:numPr>
          <w:ilvl w:val="0"/>
          <w:numId w:val="14"/>
        </w:numPr>
        <w:tabs>
          <w:tab w:val="right" w:leader="underscore" w:pos="8505"/>
        </w:tabs>
        <w:spacing w:after="0" w:line="240" w:lineRule="auto"/>
        <w:rPr>
          <w:sz w:val="20"/>
        </w:rPr>
      </w:pPr>
      <w:r w:rsidRPr="004A6AF9">
        <w:rPr>
          <w:sz w:val="20"/>
        </w:rPr>
        <w:t>Altra documentació que es consideri rellevant</w:t>
      </w:r>
      <w:r w:rsidR="00D95042">
        <w:rPr>
          <w:sz w:val="20"/>
        </w:rPr>
        <w:t>,</w:t>
      </w:r>
      <w:r w:rsidR="004A6AF9" w:rsidRPr="004A6AF9">
        <w:rPr>
          <w:sz w:val="20"/>
        </w:rPr>
        <w:t xml:space="preserve"> així com qualsevol altre mitjà de prova dels extrems que es vulguin acreditar</w:t>
      </w:r>
    </w:p>
    <w:p w14:paraId="049524BB" w14:textId="77777777" w:rsidR="00A05DD3" w:rsidRDefault="00A05DD3" w:rsidP="00A05DD3">
      <w:pPr>
        <w:tabs>
          <w:tab w:val="right" w:leader="underscore" w:pos="8505"/>
        </w:tabs>
        <w:spacing w:after="0"/>
        <w:rPr>
          <w:sz w:val="20"/>
        </w:rPr>
      </w:pPr>
    </w:p>
    <w:p w14:paraId="68AED0EE" w14:textId="704EF6CA" w:rsidR="00BE38BA" w:rsidRDefault="00BE38BA" w:rsidP="00A05DD3">
      <w:pPr>
        <w:tabs>
          <w:tab w:val="right" w:leader="underscore" w:pos="8505"/>
        </w:tabs>
        <w:spacing w:after="0"/>
        <w:rPr>
          <w:sz w:val="20"/>
        </w:rPr>
      </w:pPr>
      <w:r w:rsidRPr="00BE38BA">
        <w:rPr>
          <w:sz w:val="20"/>
        </w:rPr>
        <w:t xml:space="preserve">Que autoritzo a </w:t>
      </w:r>
      <w:r w:rsidR="00042E86" w:rsidRPr="00197A9F">
        <w:t xml:space="preserve">MANRESANA D’ACTIUS </w:t>
      </w:r>
      <w:r w:rsidR="00FB7C54">
        <w:t>TURÍSTICS</w:t>
      </w:r>
      <w:r w:rsidR="00042E86" w:rsidRPr="00197A9F">
        <w:rPr>
          <w:rFonts w:cs="Arial"/>
          <w:bCs/>
          <w:color w:val="000000"/>
        </w:rPr>
        <w:t>, MUSEUS I FIRES, SA</w:t>
      </w:r>
      <w:r w:rsidR="00042E86" w:rsidRPr="00197A9F">
        <w:t xml:space="preserve"> </w:t>
      </w:r>
      <w:r w:rsidR="00844674">
        <w:t>(</w:t>
      </w:r>
      <w:r w:rsidR="009137E9">
        <w:t>MATMUSA</w:t>
      </w:r>
      <w:r w:rsidR="00844674">
        <w:t xml:space="preserve">) </w:t>
      </w:r>
      <w:r w:rsidRPr="00BE38BA">
        <w:rPr>
          <w:sz w:val="20"/>
        </w:rPr>
        <w:t>a comunicar-se amb mi per mitjans electrònics utilitzant l’adreça electrònica i el telèfon mòbil consignat</w:t>
      </w:r>
      <w:r w:rsidR="00C10403">
        <w:rPr>
          <w:sz w:val="20"/>
        </w:rPr>
        <w:t>s</w:t>
      </w:r>
      <w:r w:rsidRPr="00BE38BA">
        <w:rPr>
          <w:sz w:val="20"/>
        </w:rPr>
        <w:t xml:space="preserve"> a l’encapçalament.</w:t>
      </w:r>
    </w:p>
    <w:p w14:paraId="15922F1D" w14:textId="77777777" w:rsidR="00A05DD3" w:rsidRDefault="00A05DD3" w:rsidP="00A05DD3">
      <w:pPr>
        <w:tabs>
          <w:tab w:val="right" w:leader="underscore" w:pos="8505"/>
        </w:tabs>
        <w:spacing w:after="0"/>
        <w:rPr>
          <w:sz w:val="20"/>
        </w:rPr>
      </w:pPr>
    </w:p>
    <w:p w14:paraId="47E565CE" w14:textId="38E3AF91" w:rsidR="00CD7456" w:rsidRPr="00CD7456" w:rsidRDefault="00CD7456" w:rsidP="00A05DD3">
      <w:pPr>
        <w:tabs>
          <w:tab w:val="right" w:leader="underscore" w:pos="8505"/>
        </w:tabs>
        <w:spacing w:after="0"/>
        <w:rPr>
          <w:b/>
          <w:sz w:val="20"/>
        </w:rPr>
      </w:pPr>
      <w:r w:rsidRPr="00CD7456">
        <w:rPr>
          <w:b/>
          <w:sz w:val="20"/>
        </w:rPr>
        <w:t xml:space="preserve">DECLARO RESPONSABLEMENT: </w:t>
      </w:r>
    </w:p>
    <w:p w14:paraId="218CFD72" w14:textId="77777777" w:rsidR="00CD7456" w:rsidRDefault="00CD7456" w:rsidP="00A05DD3">
      <w:pPr>
        <w:tabs>
          <w:tab w:val="right" w:leader="underscore" w:pos="8505"/>
        </w:tabs>
        <w:spacing w:after="0"/>
        <w:rPr>
          <w:sz w:val="20"/>
        </w:rPr>
      </w:pPr>
    </w:p>
    <w:p w14:paraId="5B7B1DD9" w14:textId="205E9859" w:rsidR="00CD7456" w:rsidRDefault="00CD7456" w:rsidP="00A05DD3">
      <w:pPr>
        <w:tabs>
          <w:tab w:val="right" w:leader="underscore" w:pos="8505"/>
        </w:tabs>
        <w:spacing w:after="0"/>
      </w:pPr>
      <w:r>
        <w:t xml:space="preserve">Que no he estat separat/da mitjançant expedient disciplinari del servei de cap administració pública, ni trobar-me sota cap mena d’inhabilitació per a ocupar llocs de treball o exercir càrrecs públics per resolució judicial. Així mateix, no haver estat acomiadat/a disciplinàriament per la comissió d’alguna falta molt greu que comporti la </w:t>
      </w:r>
      <w:r>
        <w:lastRenderedPageBreak/>
        <w:t xml:space="preserve">inhabilitació per ser titular d’un nou contracte de treball amb funcions similars a les del lloc de treball convocat. </w:t>
      </w:r>
    </w:p>
    <w:p w14:paraId="11DF20B4" w14:textId="77777777" w:rsidR="00CD7456" w:rsidRDefault="00CD7456" w:rsidP="00A05DD3">
      <w:pPr>
        <w:tabs>
          <w:tab w:val="right" w:leader="underscore" w:pos="8505"/>
        </w:tabs>
        <w:spacing w:after="0"/>
      </w:pPr>
    </w:p>
    <w:p w14:paraId="11D32D83" w14:textId="4C56C39B" w:rsidR="00CD7456" w:rsidRDefault="00CD7456" w:rsidP="00A05DD3">
      <w:pPr>
        <w:tabs>
          <w:tab w:val="right" w:leader="underscore" w:pos="8505"/>
        </w:tabs>
        <w:spacing w:after="0"/>
        <w:rPr>
          <w:sz w:val="20"/>
        </w:rPr>
      </w:pPr>
      <w:r>
        <w:t xml:space="preserve">En el cas de ser nacional d’un altre estat, no em trobo inhabilitat/da (o en cap situació equivalent) ni haver estat sotmès/a </w:t>
      </w:r>
      <w:proofErr w:type="spellStart"/>
      <w:r>
        <w:t>a</w:t>
      </w:r>
      <w:proofErr w:type="spellEnd"/>
      <w:r>
        <w:t xml:space="preserve"> sanció disciplinària (o equivalent) que en l’estat del qual provinc, o d’altres en els que he treballat, impedeixi, en els mateixos termes, l’accés a l’ocupació pública.</w:t>
      </w:r>
    </w:p>
    <w:p w14:paraId="467F6D32" w14:textId="77777777" w:rsidR="00CD7456" w:rsidRPr="00BE38BA" w:rsidRDefault="00CD7456" w:rsidP="00A05DD3">
      <w:pPr>
        <w:tabs>
          <w:tab w:val="right" w:leader="underscore" w:pos="8505"/>
        </w:tabs>
        <w:spacing w:after="0"/>
        <w:rPr>
          <w:sz w:val="20"/>
        </w:rPr>
      </w:pPr>
    </w:p>
    <w:p w14:paraId="24262768" w14:textId="77777777" w:rsidR="00BE38BA" w:rsidRDefault="00BE38BA" w:rsidP="00A05DD3">
      <w:pPr>
        <w:tabs>
          <w:tab w:val="right" w:leader="underscore" w:pos="8505"/>
        </w:tabs>
        <w:spacing w:after="0"/>
        <w:rPr>
          <w:sz w:val="20"/>
        </w:rPr>
      </w:pPr>
      <w:r w:rsidRPr="00BE38BA">
        <w:rPr>
          <w:sz w:val="20"/>
        </w:rPr>
        <w:t>Per tot això</w:t>
      </w:r>
    </w:p>
    <w:p w14:paraId="66C27946" w14:textId="77777777" w:rsidR="00A05DD3" w:rsidRPr="00BE38BA" w:rsidRDefault="00A05DD3" w:rsidP="00A05DD3">
      <w:pPr>
        <w:tabs>
          <w:tab w:val="right" w:leader="underscore" w:pos="8505"/>
        </w:tabs>
        <w:spacing w:after="0"/>
        <w:rPr>
          <w:sz w:val="20"/>
        </w:rPr>
      </w:pPr>
    </w:p>
    <w:p w14:paraId="4DB370FC" w14:textId="77777777" w:rsidR="00BE38BA" w:rsidRPr="00BE38BA" w:rsidRDefault="00BE38BA" w:rsidP="00A05DD3">
      <w:pPr>
        <w:tabs>
          <w:tab w:val="right" w:leader="underscore" w:pos="8505"/>
        </w:tabs>
        <w:spacing w:after="0"/>
        <w:rPr>
          <w:b/>
          <w:sz w:val="20"/>
        </w:rPr>
      </w:pPr>
      <w:r w:rsidRPr="00BE38BA">
        <w:rPr>
          <w:b/>
          <w:sz w:val="20"/>
        </w:rPr>
        <w:t>D E M A N O:</w:t>
      </w:r>
    </w:p>
    <w:p w14:paraId="3EB6E2D2" w14:textId="77777777" w:rsidR="00042E86" w:rsidRDefault="00042E86" w:rsidP="00A05DD3">
      <w:pPr>
        <w:tabs>
          <w:tab w:val="right" w:leader="underscore" w:pos="8505"/>
        </w:tabs>
        <w:spacing w:after="0"/>
        <w:rPr>
          <w:sz w:val="20"/>
        </w:rPr>
      </w:pPr>
    </w:p>
    <w:p w14:paraId="7802455E" w14:textId="3504AA21" w:rsidR="00BE38BA" w:rsidRPr="00BE38BA" w:rsidRDefault="00BE38BA" w:rsidP="00A05DD3">
      <w:pPr>
        <w:tabs>
          <w:tab w:val="right" w:leader="underscore" w:pos="8505"/>
        </w:tabs>
        <w:spacing w:after="0"/>
        <w:rPr>
          <w:sz w:val="20"/>
        </w:rPr>
      </w:pPr>
      <w:r w:rsidRPr="00BE38BA">
        <w:rPr>
          <w:sz w:val="20"/>
        </w:rPr>
        <w:t xml:space="preserve">Ser admès/a </w:t>
      </w:r>
      <w:r w:rsidR="00A05DD3">
        <w:rPr>
          <w:sz w:val="20"/>
        </w:rPr>
        <w:t>a</w:t>
      </w:r>
      <w:r w:rsidR="00042E86">
        <w:rPr>
          <w:sz w:val="20"/>
        </w:rPr>
        <w:t xml:space="preserve">l procés selectiu </w:t>
      </w:r>
      <w:r w:rsidR="00042E86" w:rsidRPr="00BE38BA">
        <w:rPr>
          <w:sz w:val="20"/>
        </w:rPr>
        <w:t>per a la</w:t>
      </w:r>
      <w:r w:rsidR="00042E86">
        <w:rPr>
          <w:sz w:val="20"/>
        </w:rPr>
        <w:t xml:space="preserve"> </w:t>
      </w:r>
      <w:r w:rsidR="00042E86" w:rsidRPr="000B37D2">
        <w:rPr>
          <w:b/>
          <w:sz w:val="20"/>
        </w:rPr>
        <w:t xml:space="preserve">PROVISIÓ PEL SISTEMA DE LLIURE DESIGNACIÓ DE LA GERÈNCIA DE L'EMPRESA </w:t>
      </w:r>
      <w:r w:rsidR="00042E86" w:rsidRPr="00433E47">
        <w:rPr>
          <w:b/>
          <w:sz w:val="20"/>
        </w:rPr>
        <w:t xml:space="preserve">MANRESANA D’ACTIUS </w:t>
      </w:r>
      <w:r w:rsidR="00FB7C54">
        <w:rPr>
          <w:b/>
          <w:sz w:val="20"/>
        </w:rPr>
        <w:t>TURÍSTICS</w:t>
      </w:r>
      <w:r w:rsidR="00042E86" w:rsidRPr="00433E47">
        <w:rPr>
          <w:b/>
          <w:bCs/>
          <w:sz w:val="20"/>
        </w:rPr>
        <w:t>, MUSEUS I FIRES, SA</w:t>
      </w:r>
      <w:r w:rsidR="00042E86" w:rsidRPr="00844674">
        <w:rPr>
          <w:b/>
        </w:rPr>
        <w:t xml:space="preserve"> (</w:t>
      </w:r>
      <w:r w:rsidR="00042E86">
        <w:rPr>
          <w:b/>
        </w:rPr>
        <w:t>MATMUSA</w:t>
      </w:r>
      <w:r w:rsidR="00042E86" w:rsidRPr="00844674">
        <w:rPr>
          <w:b/>
        </w:rPr>
        <w:t>)</w:t>
      </w:r>
    </w:p>
    <w:p w14:paraId="0A2C0E7A" w14:textId="77777777" w:rsidR="00AE42E3" w:rsidRDefault="00AE42E3" w:rsidP="00A05DD3">
      <w:pPr>
        <w:tabs>
          <w:tab w:val="right" w:leader="underscore" w:pos="8505"/>
        </w:tabs>
        <w:spacing w:after="0"/>
        <w:rPr>
          <w:sz w:val="20"/>
        </w:rPr>
      </w:pPr>
    </w:p>
    <w:p w14:paraId="57342461" w14:textId="77777777" w:rsidR="00BE38BA" w:rsidRPr="00BE38BA" w:rsidRDefault="00BE38BA" w:rsidP="00A05DD3">
      <w:pPr>
        <w:tabs>
          <w:tab w:val="right" w:leader="underscore" w:pos="8505"/>
        </w:tabs>
        <w:spacing w:after="0"/>
        <w:rPr>
          <w:sz w:val="20"/>
        </w:rPr>
      </w:pPr>
      <w:r w:rsidRPr="00BE38BA">
        <w:rPr>
          <w:sz w:val="20"/>
        </w:rPr>
        <w:t>Atentament,</w:t>
      </w:r>
    </w:p>
    <w:p w14:paraId="787C5BC5" w14:textId="77777777" w:rsidR="008D5C62" w:rsidRDefault="00BE38BA" w:rsidP="00A05DD3">
      <w:pPr>
        <w:tabs>
          <w:tab w:val="right" w:leader="underscore" w:pos="8505"/>
        </w:tabs>
        <w:spacing w:after="0"/>
        <w:rPr>
          <w:sz w:val="20"/>
        </w:rPr>
      </w:pPr>
      <w:r w:rsidRPr="00BE38BA">
        <w:rPr>
          <w:sz w:val="20"/>
        </w:rPr>
        <w:t>Sr./Sra. ...................................................................,</w:t>
      </w:r>
    </w:p>
    <w:p w14:paraId="252AA6DF" w14:textId="37FE1461" w:rsidR="00BE38BA" w:rsidRDefault="008D5C62" w:rsidP="00A05DD3">
      <w:pPr>
        <w:tabs>
          <w:tab w:val="right" w:leader="underscore" w:pos="8505"/>
        </w:tabs>
        <w:spacing w:after="0"/>
        <w:rPr>
          <w:sz w:val="20"/>
        </w:rPr>
      </w:pPr>
      <w:r>
        <w:rPr>
          <w:sz w:val="20"/>
        </w:rPr>
        <w:t>.</w:t>
      </w:r>
      <w:r w:rsidR="00C10403">
        <w:rPr>
          <w:sz w:val="20"/>
        </w:rPr>
        <w:t>...</w:t>
      </w:r>
      <w:r>
        <w:rPr>
          <w:sz w:val="20"/>
        </w:rPr>
        <w:t>...........,</w:t>
      </w:r>
      <w:r w:rsidR="00C10403">
        <w:rPr>
          <w:sz w:val="20"/>
        </w:rPr>
        <w:t xml:space="preserve">  .</w:t>
      </w:r>
      <w:r>
        <w:rPr>
          <w:sz w:val="20"/>
        </w:rPr>
        <w:t>...</w:t>
      </w:r>
      <w:r w:rsidR="00BE38BA" w:rsidRPr="00BE38BA">
        <w:rPr>
          <w:sz w:val="20"/>
        </w:rPr>
        <w:t xml:space="preserve"> de</w:t>
      </w:r>
      <w:r w:rsidR="00C10403">
        <w:rPr>
          <w:sz w:val="20"/>
        </w:rPr>
        <w:t>/d’</w:t>
      </w:r>
      <w:r w:rsidR="00BE38BA" w:rsidRPr="00BE38BA">
        <w:rPr>
          <w:sz w:val="20"/>
        </w:rPr>
        <w:t xml:space="preserve"> ............................ de 20</w:t>
      </w:r>
      <w:r w:rsidR="001357A1">
        <w:rPr>
          <w:sz w:val="20"/>
        </w:rPr>
        <w:t>2</w:t>
      </w:r>
      <w:r w:rsidR="00042E86">
        <w:rPr>
          <w:sz w:val="20"/>
        </w:rPr>
        <w:t>5</w:t>
      </w:r>
    </w:p>
    <w:p w14:paraId="70508DC1" w14:textId="77777777" w:rsidR="00A05DD3" w:rsidRPr="00BE38BA" w:rsidRDefault="00A05DD3" w:rsidP="00A05DD3">
      <w:pPr>
        <w:tabs>
          <w:tab w:val="right" w:leader="underscore" w:pos="8505"/>
        </w:tabs>
        <w:spacing w:after="0"/>
        <w:rPr>
          <w:rFonts w:ascii="Arial Narrow" w:hAnsi="Arial Narrow" w:cs="Arial Narrow"/>
          <w:bCs/>
          <w:sz w:val="18"/>
          <w:szCs w:val="17"/>
        </w:rPr>
      </w:pPr>
    </w:p>
    <w:p w14:paraId="5D5B0FA9" w14:textId="592769CB" w:rsidR="00BE38BA" w:rsidRPr="00BE38BA" w:rsidRDefault="00BE38BA" w:rsidP="00844674">
      <w:pPr>
        <w:tabs>
          <w:tab w:val="right" w:leader="underscore" w:pos="8505"/>
        </w:tabs>
        <w:spacing w:after="0"/>
        <w:rPr>
          <w:rFonts w:ascii="Arial Narrow" w:hAnsi="Arial Narrow" w:cs="Arial Narrow"/>
          <w:bCs/>
          <w:sz w:val="18"/>
          <w:szCs w:val="17"/>
        </w:rPr>
      </w:pPr>
      <w:r w:rsidRPr="00BE38BA">
        <w:rPr>
          <w:rFonts w:ascii="Arial Narrow" w:hAnsi="Arial Narrow" w:cs="Arial Narrow"/>
          <w:bCs/>
          <w:sz w:val="18"/>
          <w:szCs w:val="17"/>
        </w:rPr>
        <w:t>De conformitat amb</w:t>
      </w:r>
      <w:r w:rsidR="00844674">
        <w:rPr>
          <w:rFonts w:ascii="Arial Narrow" w:hAnsi="Arial Narrow" w:cs="Arial Narrow"/>
          <w:bCs/>
          <w:sz w:val="18"/>
          <w:szCs w:val="17"/>
        </w:rPr>
        <w:t xml:space="preserve"> el </w:t>
      </w:r>
      <w:r w:rsidR="00844674" w:rsidRPr="00844674">
        <w:rPr>
          <w:rFonts w:ascii="Arial Narrow" w:hAnsi="Arial Narrow" w:cs="Arial Narrow"/>
          <w:bCs/>
          <w:sz w:val="18"/>
          <w:szCs w:val="17"/>
        </w:rPr>
        <w:t>REGLAMENT (UE) 2016/679 DEL PARLAMENT EUROPEU I DEL CONSELL</w:t>
      </w:r>
      <w:r w:rsidR="00C10403">
        <w:rPr>
          <w:rFonts w:ascii="Arial Narrow" w:hAnsi="Arial Narrow" w:cs="Arial Narrow"/>
          <w:bCs/>
          <w:sz w:val="18"/>
          <w:szCs w:val="17"/>
        </w:rPr>
        <w:t>,</w:t>
      </w:r>
      <w:r w:rsidR="00844674" w:rsidRPr="00844674">
        <w:rPr>
          <w:rFonts w:ascii="Arial Narrow" w:hAnsi="Arial Narrow" w:cs="Arial Narrow"/>
          <w:bCs/>
          <w:sz w:val="18"/>
          <w:szCs w:val="17"/>
        </w:rPr>
        <w:t xml:space="preserve"> de 27 d'abril de 2016</w:t>
      </w:r>
      <w:r w:rsidR="00C10403">
        <w:rPr>
          <w:rFonts w:ascii="Arial Narrow" w:hAnsi="Arial Narrow" w:cs="Arial Narrow"/>
          <w:bCs/>
          <w:sz w:val="18"/>
          <w:szCs w:val="17"/>
        </w:rPr>
        <w:t>,</w:t>
      </w:r>
      <w:r w:rsidR="00844674" w:rsidRPr="00844674">
        <w:rPr>
          <w:rFonts w:ascii="Arial Narrow" w:hAnsi="Arial Narrow" w:cs="Arial Narrow"/>
          <w:bCs/>
          <w:sz w:val="18"/>
          <w:szCs w:val="17"/>
        </w:rPr>
        <w:t xml:space="preserve"> relatiu a la protecció de les persones físiques pel que fa al tractament de dades personals i a la lliure circulació d'aquestes dades i pel qual es deroga la Directiva 95/46</w:t>
      </w:r>
      <w:r w:rsidR="00844674">
        <w:rPr>
          <w:rFonts w:ascii="Arial Narrow" w:hAnsi="Arial Narrow" w:cs="Arial Narrow"/>
          <w:bCs/>
          <w:sz w:val="18"/>
          <w:szCs w:val="17"/>
        </w:rPr>
        <w:t>/</w:t>
      </w:r>
      <w:r w:rsidR="00844674" w:rsidRPr="00844674">
        <w:rPr>
          <w:rFonts w:ascii="Arial Narrow" w:hAnsi="Arial Narrow" w:cs="Arial Narrow"/>
          <w:bCs/>
          <w:sz w:val="18"/>
          <w:szCs w:val="17"/>
        </w:rPr>
        <w:t>CE (Reglament general de protecció de dades)</w:t>
      </w:r>
      <w:r w:rsidR="00C10403">
        <w:rPr>
          <w:rFonts w:ascii="Arial Narrow" w:hAnsi="Arial Narrow" w:cs="Arial Narrow"/>
          <w:bCs/>
          <w:sz w:val="18"/>
          <w:szCs w:val="17"/>
        </w:rPr>
        <w:t>,</w:t>
      </w:r>
      <w:r w:rsidR="00844674">
        <w:rPr>
          <w:rFonts w:ascii="Arial Narrow" w:hAnsi="Arial Narrow" w:cs="Arial Narrow"/>
          <w:bCs/>
          <w:sz w:val="18"/>
          <w:szCs w:val="17"/>
        </w:rPr>
        <w:t xml:space="preserve"> i </w:t>
      </w:r>
      <w:r w:rsidR="00C10403">
        <w:rPr>
          <w:rFonts w:ascii="Arial Narrow" w:hAnsi="Arial Narrow" w:cs="Arial Narrow"/>
          <w:bCs/>
          <w:sz w:val="18"/>
          <w:szCs w:val="17"/>
        </w:rPr>
        <w:t xml:space="preserve">de conformitat amb </w:t>
      </w:r>
      <w:r w:rsidRPr="00BE38BA">
        <w:rPr>
          <w:rFonts w:ascii="Arial Narrow" w:hAnsi="Arial Narrow" w:cs="Arial Narrow"/>
          <w:bCs/>
          <w:sz w:val="18"/>
          <w:szCs w:val="17"/>
        </w:rPr>
        <w:t xml:space="preserve">la </w:t>
      </w:r>
      <w:r w:rsidR="00844674" w:rsidRPr="00844674">
        <w:rPr>
          <w:rFonts w:ascii="Arial Narrow" w:hAnsi="Arial Narrow" w:cs="Arial Narrow"/>
          <w:bCs/>
          <w:sz w:val="18"/>
          <w:szCs w:val="17"/>
        </w:rPr>
        <w:t xml:space="preserve">Llei </w:t>
      </w:r>
      <w:r w:rsidR="00C10403">
        <w:rPr>
          <w:rFonts w:ascii="Arial Narrow" w:hAnsi="Arial Narrow" w:cs="Arial Narrow"/>
          <w:bCs/>
          <w:sz w:val="18"/>
          <w:szCs w:val="17"/>
        </w:rPr>
        <w:t>o</w:t>
      </w:r>
      <w:r w:rsidR="00844674" w:rsidRPr="00844674">
        <w:rPr>
          <w:rFonts w:ascii="Arial Narrow" w:hAnsi="Arial Narrow" w:cs="Arial Narrow"/>
          <w:bCs/>
          <w:sz w:val="18"/>
          <w:szCs w:val="17"/>
        </w:rPr>
        <w:t xml:space="preserve">rgànica 3/2018, de 5 de desembre, de </w:t>
      </w:r>
      <w:r w:rsidR="00C10403">
        <w:rPr>
          <w:rFonts w:ascii="Arial Narrow" w:hAnsi="Arial Narrow" w:cs="Arial Narrow"/>
          <w:bCs/>
          <w:sz w:val="18"/>
          <w:szCs w:val="17"/>
        </w:rPr>
        <w:t>p</w:t>
      </w:r>
      <w:r w:rsidR="00844674" w:rsidRPr="00844674">
        <w:rPr>
          <w:rFonts w:ascii="Arial Narrow" w:hAnsi="Arial Narrow" w:cs="Arial Narrow"/>
          <w:bCs/>
          <w:sz w:val="18"/>
          <w:szCs w:val="17"/>
        </w:rPr>
        <w:t xml:space="preserve">rotecció de </w:t>
      </w:r>
      <w:r w:rsidR="00C10403">
        <w:rPr>
          <w:rFonts w:ascii="Arial Narrow" w:hAnsi="Arial Narrow" w:cs="Arial Narrow"/>
          <w:bCs/>
          <w:sz w:val="18"/>
          <w:szCs w:val="17"/>
        </w:rPr>
        <w:t>d</w:t>
      </w:r>
      <w:r w:rsidR="00844674" w:rsidRPr="00844674">
        <w:rPr>
          <w:rFonts w:ascii="Arial Narrow" w:hAnsi="Arial Narrow" w:cs="Arial Narrow"/>
          <w:bCs/>
          <w:sz w:val="18"/>
          <w:szCs w:val="17"/>
        </w:rPr>
        <w:t>ades</w:t>
      </w:r>
      <w:r w:rsidR="00844674">
        <w:rPr>
          <w:rFonts w:ascii="Arial Narrow" w:hAnsi="Arial Narrow" w:cs="Arial Narrow"/>
          <w:bCs/>
          <w:sz w:val="18"/>
          <w:szCs w:val="17"/>
        </w:rPr>
        <w:t xml:space="preserve"> </w:t>
      </w:r>
      <w:r w:rsidR="00C10403">
        <w:rPr>
          <w:rFonts w:ascii="Arial Narrow" w:hAnsi="Arial Narrow" w:cs="Arial Narrow"/>
          <w:bCs/>
          <w:sz w:val="18"/>
          <w:szCs w:val="17"/>
        </w:rPr>
        <w:t>p</w:t>
      </w:r>
      <w:r w:rsidR="00844674" w:rsidRPr="00844674">
        <w:rPr>
          <w:rFonts w:ascii="Arial Narrow" w:hAnsi="Arial Narrow" w:cs="Arial Narrow"/>
          <w:bCs/>
          <w:sz w:val="18"/>
          <w:szCs w:val="17"/>
        </w:rPr>
        <w:t>ersonals</w:t>
      </w:r>
      <w:r w:rsidR="00844674">
        <w:rPr>
          <w:rFonts w:ascii="Arial Narrow" w:hAnsi="Arial Narrow" w:cs="Arial Narrow"/>
          <w:bCs/>
          <w:sz w:val="18"/>
          <w:szCs w:val="17"/>
        </w:rPr>
        <w:t xml:space="preserve"> i garantia dels drets digitals</w:t>
      </w:r>
      <w:r w:rsidRPr="00BE38BA">
        <w:rPr>
          <w:rFonts w:ascii="Arial Narrow" w:hAnsi="Arial Narrow" w:cs="Arial Narrow"/>
          <w:bCs/>
          <w:sz w:val="18"/>
          <w:szCs w:val="17"/>
        </w:rPr>
        <w:t xml:space="preserve">, us informem que les dades d’identificació personal que heu d'incloure en aquest formulari són de caràcter </w:t>
      </w:r>
      <w:r w:rsidR="00CB66EE">
        <w:rPr>
          <w:rFonts w:ascii="Arial Narrow" w:hAnsi="Arial Narrow" w:cs="Arial Narrow"/>
          <w:bCs/>
          <w:sz w:val="18"/>
          <w:szCs w:val="17"/>
        </w:rPr>
        <w:t xml:space="preserve">obligatori </w:t>
      </w:r>
      <w:r w:rsidRPr="00BE38BA">
        <w:rPr>
          <w:rFonts w:ascii="Arial Narrow" w:hAnsi="Arial Narrow" w:cs="Arial Narrow"/>
          <w:bCs/>
          <w:sz w:val="18"/>
          <w:szCs w:val="17"/>
        </w:rPr>
        <w:t xml:space="preserve">i amb la signatura de la sol·licitud doneu el vostre consentiment exprés </w:t>
      </w:r>
      <w:r w:rsidR="00C10403">
        <w:rPr>
          <w:rFonts w:ascii="Arial Narrow" w:hAnsi="Arial Narrow" w:cs="Arial Narrow"/>
          <w:bCs/>
          <w:sz w:val="18"/>
          <w:szCs w:val="17"/>
        </w:rPr>
        <w:t>perquè</w:t>
      </w:r>
      <w:r w:rsidRPr="00BE38BA">
        <w:rPr>
          <w:rFonts w:ascii="Arial Narrow" w:hAnsi="Arial Narrow" w:cs="Arial Narrow"/>
          <w:bCs/>
          <w:sz w:val="18"/>
          <w:szCs w:val="17"/>
        </w:rPr>
        <w:t xml:space="preserve"> </w:t>
      </w:r>
      <w:r w:rsidR="00AB7563" w:rsidRPr="00AB7563">
        <w:rPr>
          <w:rFonts w:ascii="Arial Narrow" w:hAnsi="Arial Narrow" w:cs="Arial Narrow"/>
          <w:bCs/>
          <w:sz w:val="18"/>
          <w:szCs w:val="17"/>
        </w:rPr>
        <w:t xml:space="preserve">MANRESANA D’ACTIUS </w:t>
      </w:r>
      <w:r w:rsidR="00FB7C54">
        <w:rPr>
          <w:rFonts w:ascii="Arial Narrow" w:hAnsi="Arial Narrow" w:cs="Arial Narrow"/>
          <w:bCs/>
          <w:sz w:val="18"/>
          <w:szCs w:val="17"/>
        </w:rPr>
        <w:t>TURÍSTICS</w:t>
      </w:r>
      <w:r w:rsidR="00AB7563" w:rsidRPr="00AB7563">
        <w:rPr>
          <w:rFonts w:ascii="Arial Narrow" w:hAnsi="Arial Narrow" w:cs="Arial Narrow"/>
          <w:bCs/>
          <w:sz w:val="18"/>
          <w:szCs w:val="17"/>
        </w:rPr>
        <w:t>, MUSEUS I FIRES, SA (MATMUSA)</w:t>
      </w:r>
      <w:r w:rsidR="00844674">
        <w:rPr>
          <w:rFonts w:ascii="Arial Narrow" w:hAnsi="Arial Narrow" w:cs="Arial Narrow"/>
          <w:bCs/>
          <w:sz w:val="18"/>
          <w:szCs w:val="17"/>
        </w:rPr>
        <w:t xml:space="preserve"> </w:t>
      </w:r>
      <w:r w:rsidRPr="00BE38BA">
        <w:rPr>
          <w:rFonts w:ascii="Arial Narrow" w:hAnsi="Arial Narrow" w:cs="Arial Narrow"/>
          <w:bCs/>
          <w:sz w:val="18"/>
          <w:szCs w:val="17"/>
        </w:rPr>
        <w:t xml:space="preserve">les pugui tractar als sols efectes de la gestió del procés de selecció i per a la gestió de la relació existent entre les parts, sempre dintre de  les  finalitats legítimes de la societat. Les vostres dades s’incorporaran en un fitxer automatitzat  i/ o manual del qual n’és titular </w:t>
      </w:r>
      <w:r w:rsidR="009137E9">
        <w:rPr>
          <w:rFonts w:ascii="Arial Narrow" w:hAnsi="Arial Narrow" w:cs="Arial Narrow"/>
          <w:bCs/>
          <w:sz w:val="18"/>
          <w:szCs w:val="17"/>
        </w:rPr>
        <w:t>MATMUSA</w:t>
      </w:r>
      <w:r w:rsidRPr="00BE38BA">
        <w:rPr>
          <w:rFonts w:ascii="Arial Narrow" w:hAnsi="Arial Narrow" w:cs="Arial Narrow"/>
          <w:bCs/>
          <w:sz w:val="18"/>
          <w:szCs w:val="17"/>
        </w:rPr>
        <w:t xml:space="preserve"> i seran tractades sobre la base de  la política de confidencialitat de l’entitat. També us informem que  podeu exercitar en qualsevol moment els drets d’accés, rectificació, cancel·lació i oposició en els termes establerts a la legislació vigent sobre protecció de dades, mitjançant  escrit presentat a la seu de la societat, </w:t>
      </w:r>
      <w:r w:rsidR="001357A1">
        <w:rPr>
          <w:rFonts w:ascii="Arial Narrow" w:hAnsi="Arial Narrow" w:cs="Arial Narrow"/>
          <w:bCs/>
          <w:sz w:val="18"/>
          <w:szCs w:val="17"/>
        </w:rPr>
        <w:t xml:space="preserve">Plaça </w:t>
      </w:r>
      <w:r w:rsidR="00C10403">
        <w:rPr>
          <w:rFonts w:ascii="Arial Narrow" w:hAnsi="Arial Narrow" w:cs="Arial Narrow"/>
          <w:bCs/>
          <w:sz w:val="18"/>
          <w:szCs w:val="17"/>
        </w:rPr>
        <w:t>M</w:t>
      </w:r>
      <w:r w:rsidR="00B645EF">
        <w:rPr>
          <w:rFonts w:ascii="Arial Narrow" w:hAnsi="Arial Narrow" w:cs="Arial Narrow"/>
          <w:bCs/>
          <w:sz w:val="18"/>
          <w:szCs w:val="17"/>
        </w:rPr>
        <w:t>ajor 1</w:t>
      </w:r>
      <w:r w:rsidR="001357A1">
        <w:rPr>
          <w:rFonts w:ascii="Arial Narrow" w:hAnsi="Arial Narrow" w:cs="Arial Narrow"/>
          <w:bCs/>
          <w:sz w:val="18"/>
          <w:szCs w:val="17"/>
        </w:rPr>
        <w:t>,</w:t>
      </w:r>
      <w:r w:rsidRPr="00BE38BA">
        <w:rPr>
          <w:rFonts w:ascii="Arial Narrow" w:hAnsi="Arial Narrow" w:cs="Arial Narrow"/>
          <w:bCs/>
          <w:sz w:val="18"/>
          <w:szCs w:val="17"/>
        </w:rPr>
        <w:t xml:space="preserve"> 08241 Manresa, o a l’adreça electrònica </w:t>
      </w:r>
      <w:r w:rsidR="001F744A">
        <w:rPr>
          <w:rFonts w:ascii="Arial Narrow" w:hAnsi="Arial Narrow" w:cs="Arial Narrow"/>
          <w:bCs/>
          <w:sz w:val="18"/>
          <w:szCs w:val="17"/>
        </w:rPr>
        <w:t>secretaria</w:t>
      </w:r>
      <w:r w:rsidR="001357A1">
        <w:rPr>
          <w:rFonts w:ascii="Arial Narrow" w:hAnsi="Arial Narrow" w:cs="Arial Narrow"/>
          <w:bCs/>
          <w:sz w:val="18"/>
          <w:szCs w:val="17"/>
        </w:rPr>
        <w:t>@</w:t>
      </w:r>
      <w:r w:rsidR="001F744A">
        <w:rPr>
          <w:rFonts w:ascii="Arial Narrow" w:hAnsi="Arial Narrow" w:cs="Arial Narrow"/>
          <w:bCs/>
          <w:sz w:val="18"/>
          <w:szCs w:val="17"/>
        </w:rPr>
        <w:t>ajmanresa</w:t>
      </w:r>
      <w:r w:rsidR="001357A1">
        <w:rPr>
          <w:rFonts w:ascii="Arial Narrow" w:hAnsi="Arial Narrow" w:cs="Arial Narrow"/>
          <w:bCs/>
          <w:sz w:val="18"/>
          <w:szCs w:val="17"/>
        </w:rPr>
        <w:t>.cat</w:t>
      </w:r>
    </w:p>
    <w:p w14:paraId="0974ABA0" w14:textId="77777777" w:rsidR="00BE38BA" w:rsidRPr="00BE38BA" w:rsidRDefault="00BE38BA" w:rsidP="00A05DD3">
      <w:pPr>
        <w:tabs>
          <w:tab w:val="right" w:leader="underscore" w:pos="8505"/>
        </w:tabs>
        <w:spacing w:after="0"/>
        <w:rPr>
          <w:sz w:val="20"/>
        </w:rPr>
      </w:pPr>
    </w:p>
    <w:p w14:paraId="5BE8DBCF" w14:textId="5772B870" w:rsidR="00BE38BA" w:rsidRPr="00BE38BA" w:rsidRDefault="00844674" w:rsidP="00844674">
      <w:pPr>
        <w:tabs>
          <w:tab w:val="right" w:leader="underscore" w:pos="8505"/>
        </w:tabs>
        <w:spacing w:after="0"/>
        <w:rPr>
          <w:b/>
          <w:sz w:val="20"/>
        </w:rPr>
      </w:pPr>
      <w:r w:rsidRPr="00BE38BA">
        <w:rPr>
          <w:b/>
          <w:sz w:val="20"/>
        </w:rPr>
        <w:t>COMISSIÓ DE SELECCIÓ</w:t>
      </w:r>
      <w:r>
        <w:rPr>
          <w:b/>
          <w:sz w:val="20"/>
        </w:rPr>
        <w:t xml:space="preserve"> PER A LA PROVISIÓ DEL </w:t>
      </w:r>
      <w:r w:rsidRPr="00BE38BA">
        <w:rPr>
          <w:b/>
          <w:sz w:val="20"/>
        </w:rPr>
        <w:t>LLOC DE GER</w:t>
      </w:r>
      <w:r w:rsidR="00C10403">
        <w:rPr>
          <w:b/>
          <w:sz w:val="20"/>
        </w:rPr>
        <w:t>È</w:t>
      </w:r>
      <w:r w:rsidRPr="00BE38BA">
        <w:rPr>
          <w:b/>
          <w:sz w:val="20"/>
        </w:rPr>
        <w:t>N</w:t>
      </w:r>
      <w:r>
        <w:rPr>
          <w:b/>
          <w:sz w:val="20"/>
        </w:rPr>
        <w:t xml:space="preserve">CIA DE L’EMPRESA PÚBLICA MUNICIPAL </w:t>
      </w:r>
      <w:r w:rsidR="00433E47" w:rsidRPr="00433E47">
        <w:rPr>
          <w:b/>
          <w:sz w:val="20"/>
        </w:rPr>
        <w:t xml:space="preserve">MANRESANA D’ACTIUS </w:t>
      </w:r>
      <w:r w:rsidR="00FB7C54">
        <w:rPr>
          <w:b/>
          <w:sz w:val="20"/>
        </w:rPr>
        <w:t>TURÍSTICS</w:t>
      </w:r>
      <w:r w:rsidR="00433E47" w:rsidRPr="00433E47">
        <w:rPr>
          <w:b/>
          <w:bCs/>
          <w:sz w:val="20"/>
        </w:rPr>
        <w:t>, MUSEUS I FIRES, SA</w:t>
      </w:r>
      <w:r w:rsidR="00433E47" w:rsidRPr="00433E47">
        <w:rPr>
          <w:b/>
          <w:sz w:val="20"/>
        </w:rPr>
        <w:t xml:space="preserve"> </w:t>
      </w:r>
      <w:r w:rsidRPr="00844674">
        <w:rPr>
          <w:b/>
          <w:sz w:val="20"/>
        </w:rPr>
        <w:t>(</w:t>
      </w:r>
      <w:r w:rsidR="009137E9">
        <w:rPr>
          <w:b/>
          <w:sz w:val="20"/>
        </w:rPr>
        <w:t>MATMUSA</w:t>
      </w:r>
      <w:r w:rsidRPr="00844674">
        <w:rPr>
          <w:b/>
          <w:sz w:val="20"/>
        </w:rPr>
        <w:t>)</w:t>
      </w:r>
    </w:p>
    <w:p w14:paraId="0F45875E" w14:textId="77777777" w:rsidR="00844674" w:rsidRDefault="00844674" w:rsidP="00B22662">
      <w:pPr>
        <w:tabs>
          <w:tab w:val="right" w:leader="underscore" w:pos="8505"/>
        </w:tabs>
        <w:spacing w:after="0"/>
        <w:jc w:val="center"/>
        <w:rPr>
          <w:b/>
          <w:sz w:val="20"/>
        </w:rPr>
      </w:pPr>
    </w:p>
    <w:p w14:paraId="7966DB97" w14:textId="287F6438" w:rsidR="00352ACD" w:rsidRDefault="00B61C87" w:rsidP="00B61C87">
      <w:pPr>
        <w:tabs>
          <w:tab w:val="right" w:leader="underscore" w:pos="8505"/>
        </w:tabs>
        <w:spacing w:after="0"/>
        <w:jc w:val="center"/>
        <w:rPr>
          <w:b/>
          <w:sz w:val="20"/>
        </w:rPr>
      </w:pPr>
      <w:r w:rsidRPr="00B61C87">
        <w:rPr>
          <w:b/>
          <w:sz w:val="20"/>
        </w:rPr>
        <w:t xml:space="preserve">Plaça </w:t>
      </w:r>
      <w:r w:rsidR="00BD05BC">
        <w:rPr>
          <w:b/>
          <w:sz w:val="20"/>
        </w:rPr>
        <w:t xml:space="preserve">Major </w:t>
      </w:r>
      <w:r w:rsidR="00433E47">
        <w:rPr>
          <w:b/>
          <w:sz w:val="20"/>
        </w:rPr>
        <w:t xml:space="preserve">1, primera planta, </w:t>
      </w:r>
      <w:r w:rsidRPr="00B61C87">
        <w:rPr>
          <w:b/>
          <w:sz w:val="20"/>
        </w:rPr>
        <w:t>08241 Manresa, Barcelona</w:t>
      </w:r>
    </w:p>
    <w:p w14:paraId="7A0323C4" w14:textId="77777777" w:rsidR="00930F7D" w:rsidRDefault="00930F7D" w:rsidP="00B61C87">
      <w:pPr>
        <w:tabs>
          <w:tab w:val="right" w:leader="underscore" w:pos="8505"/>
        </w:tabs>
        <w:spacing w:after="0"/>
        <w:jc w:val="center"/>
        <w:rPr>
          <w:b/>
          <w:sz w:val="20"/>
        </w:rPr>
      </w:pPr>
    </w:p>
    <w:p w14:paraId="65801667" w14:textId="77777777" w:rsidR="00930F7D" w:rsidRPr="00B42089" w:rsidRDefault="00930F7D" w:rsidP="00930F7D">
      <w:pPr>
        <w:spacing w:after="33" w:line="259" w:lineRule="auto"/>
        <w:ind w:left="720"/>
        <w:jc w:val="left"/>
      </w:pPr>
      <w:bookmarkStart w:id="0" w:name="_GoBack"/>
      <w:bookmarkEnd w:id="0"/>
    </w:p>
    <w:sectPr w:rsidR="00930F7D" w:rsidRPr="00B42089" w:rsidSect="0069671B">
      <w:headerReference w:type="default" r:id="rId9"/>
      <w:footerReference w:type="default" r:id="rId10"/>
      <w:pgSz w:w="11906" w:h="16838"/>
      <w:pgMar w:top="238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E53BC" w14:textId="77777777" w:rsidR="009050F9" w:rsidRDefault="009050F9" w:rsidP="007A0977">
      <w:pPr>
        <w:spacing w:after="0" w:line="240" w:lineRule="auto"/>
      </w:pPr>
      <w:r>
        <w:separator/>
      </w:r>
    </w:p>
  </w:endnote>
  <w:endnote w:type="continuationSeparator" w:id="0">
    <w:p w14:paraId="589A3897" w14:textId="77777777" w:rsidR="009050F9" w:rsidRDefault="009050F9" w:rsidP="007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159166"/>
      <w:docPartObj>
        <w:docPartGallery w:val="Page Numbers (Bottom of Page)"/>
        <w:docPartUnique/>
      </w:docPartObj>
    </w:sdtPr>
    <w:sdtEndPr/>
    <w:sdtContent>
      <w:p w14:paraId="1EC8AA63" w14:textId="77777777" w:rsidR="00481B80" w:rsidRDefault="00481B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6B0" w:rsidRPr="002436B0">
          <w:rPr>
            <w:noProof/>
            <w:lang w:val="es-ES"/>
          </w:rPr>
          <w:t>1</w:t>
        </w:r>
        <w:r>
          <w:fldChar w:fldCharType="end"/>
        </w:r>
      </w:p>
    </w:sdtContent>
  </w:sdt>
  <w:p w14:paraId="133D6A8A" w14:textId="77777777" w:rsidR="00481B80" w:rsidRDefault="00481B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66369" w14:textId="77777777" w:rsidR="009050F9" w:rsidRDefault="009050F9" w:rsidP="007A0977">
      <w:pPr>
        <w:spacing w:after="0" w:line="240" w:lineRule="auto"/>
      </w:pPr>
      <w:r>
        <w:separator/>
      </w:r>
    </w:p>
  </w:footnote>
  <w:footnote w:type="continuationSeparator" w:id="0">
    <w:p w14:paraId="774BE11F" w14:textId="77777777" w:rsidR="009050F9" w:rsidRDefault="009050F9" w:rsidP="007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2C3B4" w14:textId="77777777" w:rsidR="00481B80" w:rsidRDefault="00481B80" w:rsidP="00197A9F">
    <w:pPr>
      <w:pStyle w:val="Encabezado"/>
      <w:ind w:left="-284"/>
      <w:jc w:val="left"/>
    </w:pPr>
    <w:r>
      <w:rPr>
        <w:rFonts w:ascii="Bahnschrift" w:eastAsia="Arial" w:hAnsi="Bahnschrift" w:cs="Bahnschrift"/>
        <w:b/>
        <w:noProof/>
        <w:color w:val="E46C0A"/>
        <w:sz w:val="36"/>
        <w:szCs w:val="36"/>
        <w:lang w:val="es-ES" w:eastAsia="es-ES"/>
      </w:rPr>
      <w:drawing>
        <wp:inline distT="0" distB="0" distL="0" distR="0" wp14:anchorId="6C2900F4" wp14:editId="7C167F28">
          <wp:extent cx="2189480" cy="795157"/>
          <wp:effectExtent l="0" t="0" r="127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158" cy="796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782"/>
    <w:multiLevelType w:val="hybridMultilevel"/>
    <w:tmpl w:val="6A84EC48"/>
    <w:lvl w:ilvl="0" w:tplc="73BC8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5D1"/>
    <w:multiLevelType w:val="hybridMultilevel"/>
    <w:tmpl w:val="69B495BE"/>
    <w:lvl w:ilvl="0" w:tplc="040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3633F6"/>
    <w:multiLevelType w:val="hybridMultilevel"/>
    <w:tmpl w:val="1CB4AAB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5EEF"/>
    <w:multiLevelType w:val="hybridMultilevel"/>
    <w:tmpl w:val="8034B7B0"/>
    <w:lvl w:ilvl="0" w:tplc="D25E1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21A3"/>
    <w:multiLevelType w:val="hybridMultilevel"/>
    <w:tmpl w:val="25DE16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10F56"/>
    <w:multiLevelType w:val="hybridMultilevel"/>
    <w:tmpl w:val="EFE4B364"/>
    <w:lvl w:ilvl="0" w:tplc="D25E1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61968"/>
    <w:multiLevelType w:val="hybridMultilevel"/>
    <w:tmpl w:val="B5CCD9D8"/>
    <w:lvl w:ilvl="0" w:tplc="0403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150B6B30"/>
    <w:multiLevelType w:val="hybridMultilevel"/>
    <w:tmpl w:val="B64CF2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77A8"/>
    <w:multiLevelType w:val="hybridMultilevel"/>
    <w:tmpl w:val="6DD4C6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128D4"/>
    <w:multiLevelType w:val="hybridMultilevel"/>
    <w:tmpl w:val="0EA413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E5EA3"/>
    <w:multiLevelType w:val="hybridMultilevel"/>
    <w:tmpl w:val="494417B2"/>
    <w:lvl w:ilvl="0" w:tplc="FE1AEE30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07DE2"/>
    <w:multiLevelType w:val="hybridMultilevel"/>
    <w:tmpl w:val="1FAED1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C60DF"/>
    <w:multiLevelType w:val="hybridMultilevel"/>
    <w:tmpl w:val="4838E4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82F5F"/>
    <w:multiLevelType w:val="hybridMultilevel"/>
    <w:tmpl w:val="2DD227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227AC"/>
    <w:multiLevelType w:val="hybridMultilevel"/>
    <w:tmpl w:val="44642FE0"/>
    <w:lvl w:ilvl="0" w:tplc="C1009292">
      <w:start w:val="1"/>
      <w:numFmt w:val="lowerLetter"/>
      <w:lvlText w:val="%1."/>
      <w:lvlJc w:val="left"/>
      <w:pPr>
        <w:ind w:left="720" w:hanging="360"/>
      </w:pPr>
      <w:rPr>
        <w:rFonts w:ascii="Arial MT" w:hAnsi="Arial MT" w:cs="Arial MT" w:hint="default"/>
        <w:b w:val="0"/>
        <w:i w:val="0"/>
        <w:spacing w:val="-1"/>
        <w:w w:val="99"/>
        <w:sz w:val="22"/>
        <w:szCs w:val="2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C3C98"/>
    <w:multiLevelType w:val="hybridMultilevel"/>
    <w:tmpl w:val="2B106D2C"/>
    <w:lvl w:ilvl="0" w:tplc="422880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461F3"/>
    <w:multiLevelType w:val="hybridMultilevel"/>
    <w:tmpl w:val="087A7B80"/>
    <w:lvl w:ilvl="0" w:tplc="6D54C4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0A814">
      <w:start w:val="1"/>
      <w:numFmt w:val="bullet"/>
      <w:lvlText w:val="-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1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F0FD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213F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7AE9F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C2D8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8F0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A4E2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6624A3"/>
    <w:multiLevelType w:val="hybridMultilevel"/>
    <w:tmpl w:val="802A562C"/>
    <w:lvl w:ilvl="0" w:tplc="029E9E9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 MT" w:hint="default"/>
        <w:b w:val="0"/>
        <w:i w:val="0"/>
        <w:spacing w:val="-1"/>
        <w:w w:val="99"/>
        <w:sz w:val="22"/>
        <w:szCs w:val="2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735C9"/>
    <w:multiLevelType w:val="hybridMultilevel"/>
    <w:tmpl w:val="1C7629D8"/>
    <w:lvl w:ilvl="0" w:tplc="0403000F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40BB2"/>
    <w:multiLevelType w:val="hybridMultilevel"/>
    <w:tmpl w:val="C2C48B8E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6921308"/>
    <w:multiLevelType w:val="hybridMultilevel"/>
    <w:tmpl w:val="78C81C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B5AF7"/>
    <w:multiLevelType w:val="hybridMultilevel"/>
    <w:tmpl w:val="DF6825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74677"/>
    <w:multiLevelType w:val="multilevel"/>
    <w:tmpl w:val="1D8CDD18"/>
    <w:lvl w:ilvl="0">
      <w:start w:val="1"/>
      <w:numFmt w:val="lowerLetter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03E58"/>
    <w:multiLevelType w:val="hybridMultilevel"/>
    <w:tmpl w:val="D8C6D5A4"/>
    <w:lvl w:ilvl="0" w:tplc="7814310C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34843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ACB25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C228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51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8085D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D220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1EB0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88D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D75B41"/>
    <w:multiLevelType w:val="hybridMultilevel"/>
    <w:tmpl w:val="06CC00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56E23"/>
    <w:multiLevelType w:val="hybridMultilevel"/>
    <w:tmpl w:val="875422D2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E08F3"/>
    <w:multiLevelType w:val="hybridMultilevel"/>
    <w:tmpl w:val="F9EC66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D0874"/>
    <w:multiLevelType w:val="hybridMultilevel"/>
    <w:tmpl w:val="067E54B4"/>
    <w:lvl w:ilvl="0" w:tplc="0403000F">
      <w:start w:val="1"/>
      <w:numFmt w:val="decimal"/>
      <w:lvlText w:val="%1.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6471B23"/>
    <w:multiLevelType w:val="hybridMultilevel"/>
    <w:tmpl w:val="67E4104C"/>
    <w:lvl w:ilvl="0" w:tplc="04030019">
      <w:start w:val="1"/>
      <w:numFmt w:val="lowerLetter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68003F"/>
    <w:multiLevelType w:val="hybridMultilevel"/>
    <w:tmpl w:val="59A0D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C0C49"/>
    <w:multiLevelType w:val="hybridMultilevel"/>
    <w:tmpl w:val="1C7874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D4AE1"/>
    <w:multiLevelType w:val="singleLevel"/>
    <w:tmpl w:val="B8065B68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B98264B"/>
    <w:multiLevelType w:val="hybridMultilevel"/>
    <w:tmpl w:val="72A47E3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A658F"/>
    <w:multiLevelType w:val="hybridMultilevel"/>
    <w:tmpl w:val="ED84A87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231BA"/>
    <w:multiLevelType w:val="hybridMultilevel"/>
    <w:tmpl w:val="AD7C2446"/>
    <w:lvl w:ilvl="0" w:tplc="1660AB62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DA4496">
      <w:start w:val="1"/>
      <w:numFmt w:val="bullet"/>
      <w:lvlText w:val="o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ACAE8">
      <w:start w:val="1"/>
      <w:numFmt w:val="bullet"/>
      <w:lvlText w:val="▪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98C24C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BEE9F2">
      <w:start w:val="1"/>
      <w:numFmt w:val="bullet"/>
      <w:lvlText w:val="o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C84BB2">
      <w:start w:val="1"/>
      <w:numFmt w:val="bullet"/>
      <w:lvlText w:val="▪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81446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86247A">
      <w:start w:val="1"/>
      <w:numFmt w:val="bullet"/>
      <w:lvlText w:val="o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08870">
      <w:start w:val="1"/>
      <w:numFmt w:val="bullet"/>
      <w:lvlText w:val="▪"/>
      <w:lvlJc w:val="left"/>
      <w:pPr>
        <w:ind w:left="6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DC85D8D"/>
    <w:multiLevelType w:val="hybridMultilevel"/>
    <w:tmpl w:val="8BBC19E2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E091F1E"/>
    <w:multiLevelType w:val="hybridMultilevel"/>
    <w:tmpl w:val="D21AED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724C0"/>
    <w:multiLevelType w:val="hybridMultilevel"/>
    <w:tmpl w:val="DC8EBCE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D5C90"/>
    <w:multiLevelType w:val="hybridMultilevel"/>
    <w:tmpl w:val="9D126C1E"/>
    <w:lvl w:ilvl="0" w:tplc="FE1AEE30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11F17"/>
    <w:multiLevelType w:val="hybridMultilevel"/>
    <w:tmpl w:val="EC0ADE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91FE4"/>
    <w:multiLevelType w:val="hybridMultilevel"/>
    <w:tmpl w:val="73CA9834"/>
    <w:lvl w:ilvl="0" w:tplc="9DE864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BB64EE8"/>
    <w:multiLevelType w:val="hybridMultilevel"/>
    <w:tmpl w:val="A18E2D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C1F53"/>
    <w:multiLevelType w:val="hybridMultilevel"/>
    <w:tmpl w:val="D0E434D2"/>
    <w:lvl w:ilvl="0" w:tplc="A0F2010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40" w:hanging="360"/>
      </w:pPr>
    </w:lvl>
    <w:lvl w:ilvl="2" w:tplc="0403001B" w:tentative="1">
      <w:start w:val="1"/>
      <w:numFmt w:val="lowerRoman"/>
      <w:lvlText w:val="%3."/>
      <w:lvlJc w:val="right"/>
      <w:pPr>
        <w:ind w:left="1860" w:hanging="180"/>
      </w:pPr>
    </w:lvl>
    <w:lvl w:ilvl="3" w:tplc="0403000F" w:tentative="1">
      <w:start w:val="1"/>
      <w:numFmt w:val="decimal"/>
      <w:lvlText w:val="%4."/>
      <w:lvlJc w:val="left"/>
      <w:pPr>
        <w:ind w:left="2580" w:hanging="360"/>
      </w:pPr>
    </w:lvl>
    <w:lvl w:ilvl="4" w:tplc="04030019" w:tentative="1">
      <w:start w:val="1"/>
      <w:numFmt w:val="lowerLetter"/>
      <w:lvlText w:val="%5."/>
      <w:lvlJc w:val="left"/>
      <w:pPr>
        <w:ind w:left="3300" w:hanging="360"/>
      </w:pPr>
    </w:lvl>
    <w:lvl w:ilvl="5" w:tplc="0403001B" w:tentative="1">
      <w:start w:val="1"/>
      <w:numFmt w:val="lowerRoman"/>
      <w:lvlText w:val="%6."/>
      <w:lvlJc w:val="right"/>
      <w:pPr>
        <w:ind w:left="4020" w:hanging="180"/>
      </w:pPr>
    </w:lvl>
    <w:lvl w:ilvl="6" w:tplc="0403000F" w:tentative="1">
      <w:start w:val="1"/>
      <w:numFmt w:val="decimal"/>
      <w:lvlText w:val="%7."/>
      <w:lvlJc w:val="left"/>
      <w:pPr>
        <w:ind w:left="4740" w:hanging="360"/>
      </w:pPr>
    </w:lvl>
    <w:lvl w:ilvl="7" w:tplc="04030019" w:tentative="1">
      <w:start w:val="1"/>
      <w:numFmt w:val="lowerLetter"/>
      <w:lvlText w:val="%8."/>
      <w:lvlJc w:val="left"/>
      <w:pPr>
        <w:ind w:left="5460" w:hanging="360"/>
      </w:pPr>
    </w:lvl>
    <w:lvl w:ilvl="8" w:tplc="0403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0"/>
  </w:num>
  <w:num w:numId="2">
    <w:abstractNumId w:val="20"/>
  </w:num>
  <w:num w:numId="3">
    <w:abstractNumId w:val="41"/>
  </w:num>
  <w:num w:numId="4">
    <w:abstractNumId w:val="37"/>
  </w:num>
  <w:num w:numId="5">
    <w:abstractNumId w:val="0"/>
  </w:num>
  <w:num w:numId="6">
    <w:abstractNumId w:val="15"/>
  </w:num>
  <w:num w:numId="7">
    <w:abstractNumId w:val="42"/>
  </w:num>
  <w:num w:numId="8">
    <w:abstractNumId w:val="35"/>
  </w:num>
  <w:num w:numId="9">
    <w:abstractNumId w:val="21"/>
  </w:num>
  <w:num w:numId="10">
    <w:abstractNumId w:val="4"/>
  </w:num>
  <w:num w:numId="11">
    <w:abstractNumId w:val="8"/>
  </w:num>
  <w:num w:numId="12">
    <w:abstractNumId w:val="39"/>
  </w:num>
  <w:num w:numId="13">
    <w:abstractNumId w:val="6"/>
  </w:num>
  <w:num w:numId="14">
    <w:abstractNumId w:val="31"/>
  </w:num>
  <w:num w:numId="15">
    <w:abstractNumId w:val="24"/>
  </w:num>
  <w:num w:numId="16">
    <w:abstractNumId w:val="27"/>
  </w:num>
  <w:num w:numId="17">
    <w:abstractNumId w:val="40"/>
  </w:num>
  <w:num w:numId="18">
    <w:abstractNumId w:val="34"/>
  </w:num>
  <w:num w:numId="19">
    <w:abstractNumId w:val="11"/>
  </w:num>
  <w:num w:numId="20">
    <w:abstractNumId w:val="10"/>
  </w:num>
  <w:num w:numId="21">
    <w:abstractNumId w:val="38"/>
  </w:num>
  <w:num w:numId="22">
    <w:abstractNumId w:val="18"/>
  </w:num>
  <w:num w:numId="23">
    <w:abstractNumId w:val="23"/>
  </w:num>
  <w:num w:numId="24">
    <w:abstractNumId w:val="36"/>
  </w:num>
  <w:num w:numId="25">
    <w:abstractNumId w:val="1"/>
  </w:num>
  <w:num w:numId="26">
    <w:abstractNumId w:val="16"/>
  </w:num>
  <w:num w:numId="27">
    <w:abstractNumId w:val="9"/>
  </w:num>
  <w:num w:numId="28">
    <w:abstractNumId w:val="22"/>
  </w:num>
  <w:num w:numId="29">
    <w:abstractNumId w:val="26"/>
  </w:num>
  <w:num w:numId="30">
    <w:abstractNumId w:val="2"/>
  </w:num>
  <w:num w:numId="31">
    <w:abstractNumId w:val="13"/>
  </w:num>
  <w:num w:numId="32">
    <w:abstractNumId w:val="12"/>
  </w:num>
  <w:num w:numId="33">
    <w:abstractNumId w:val="5"/>
  </w:num>
  <w:num w:numId="34">
    <w:abstractNumId w:val="3"/>
  </w:num>
  <w:num w:numId="35">
    <w:abstractNumId w:val="33"/>
  </w:num>
  <w:num w:numId="36">
    <w:abstractNumId w:val="17"/>
  </w:num>
  <w:num w:numId="37">
    <w:abstractNumId w:val="14"/>
  </w:num>
  <w:num w:numId="38">
    <w:abstractNumId w:val="32"/>
  </w:num>
  <w:num w:numId="39">
    <w:abstractNumId w:val="28"/>
  </w:num>
  <w:num w:numId="40">
    <w:abstractNumId w:val="7"/>
  </w:num>
  <w:num w:numId="41">
    <w:abstractNumId w:val="29"/>
  </w:num>
  <w:num w:numId="42">
    <w:abstractNumId w:val="1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E4"/>
    <w:rsid w:val="0000755A"/>
    <w:rsid w:val="00013A7A"/>
    <w:rsid w:val="00042E86"/>
    <w:rsid w:val="00050A33"/>
    <w:rsid w:val="00051E71"/>
    <w:rsid w:val="00052542"/>
    <w:rsid w:val="00054113"/>
    <w:rsid w:val="00072E35"/>
    <w:rsid w:val="00073DD6"/>
    <w:rsid w:val="00082CAD"/>
    <w:rsid w:val="00097873"/>
    <w:rsid w:val="000B37D2"/>
    <w:rsid w:val="000B7ABD"/>
    <w:rsid w:val="000C5F34"/>
    <w:rsid w:val="000D51CC"/>
    <w:rsid w:val="000E3F01"/>
    <w:rsid w:val="000E3F92"/>
    <w:rsid w:val="00114EC2"/>
    <w:rsid w:val="00115FF3"/>
    <w:rsid w:val="001234ED"/>
    <w:rsid w:val="001235C5"/>
    <w:rsid w:val="00131F9F"/>
    <w:rsid w:val="001357A1"/>
    <w:rsid w:val="001360DB"/>
    <w:rsid w:val="001423F9"/>
    <w:rsid w:val="00142C56"/>
    <w:rsid w:val="00144687"/>
    <w:rsid w:val="0015300A"/>
    <w:rsid w:val="00153AEE"/>
    <w:rsid w:val="00163C0F"/>
    <w:rsid w:val="00173196"/>
    <w:rsid w:val="00177650"/>
    <w:rsid w:val="001778AA"/>
    <w:rsid w:val="0018333D"/>
    <w:rsid w:val="001848E6"/>
    <w:rsid w:val="00194BD2"/>
    <w:rsid w:val="00197A9F"/>
    <w:rsid w:val="001A6AA8"/>
    <w:rsid w:val="001B03F8"/>
    <w:rsid w:val="001B7299"/>
    <w:rsid w:val="001C7A3D"/>
    <w:rsid w:val="001E1A07"/>
    <w:rsid w:val="001E4144"/>
    <w:rsid w:val="001F744A"/>
    <w:rsid w:val="00201808"/>
    <w:rsid w:val="002148DB"/>
    <w:rsid w:val="00226BDC"/>
    <w:rsid w:val="00226CFD"/>
    <w:rsid w:val="00230879"/>
    <w:rsid w:val="0023159A"/>
    <w:rsid w:val="0023172F"/>
    <w:rsid w:val="0023359B"/>
    <w:rsid w:val="00234E7A"/>
    <w:rsid w:val="00236F54"/>
    <w:rsid w:val="002436B0"/>
    <w:rsid w:val="002459F8"/>
    <w:rsid w:val="00250F7F"/>
    <w:rsid w:val="002512C1"/>
    <w:rsid w:val="002547D0"/>
    <w:rsid w:val="0025586B"/>
    <w:rsid w:val="0027092B"/>
    <w:rsid w:val="00277BAE"/>
    <w:rsid w:val="00293BB7"/>
    <w:rsid w:val="002A1548"/>
    <w:rsid w:val="002C7432"/>
    <w:rsid w:val="002D7C4F"/>
    <w:rsid w:val="002E050D"/>
    <w:rsid w:val="002E2CD9"/>
    <w:rsid w:val="002E7F6B"/>
    <w:rsid w:val="00306686"/>
    <w:rsid w:val="00307C78"/>
    <w:rsid w:val="00330EAD"/>
    <w:rsid w:val="003324D7"/>
    <w:rsid w:val="00342C02"/>
    <w:rsid w:val="00344FEB"/>
    <w:rsid w:val="003467A4"/>
    <w:rsid w:val="00352ACD"/>
    <w:rsid w:val="003830D9"/>
    <w:rsid w:val="00387B4B"/>
    <w:rsid w:val="003958EE"/>
    <w:rsid w:val="003A4ED6"/>
    <w:rsid w:val="003A55E5"/>
    <w:rsid w:val="003B1E8B"/>
    <w:rsid w:val="003C1375"/>
    <w:rsid w:val="003C5D7B"/>
    <w:rsid w:val="003D7EAF"/>
    <w:rsid w:val="003F3682"/>
    <w:rsid w:val="004045E5"/>
    <w:rsid w:val="00413E54"/>
    <w:rsid w:val="004206FF"/>
    <w:rsid w:val="00425431"/>
    <w:rsid w:val="00427831"/>
    <w:rsid w:val="00432839"/>
    <w:rsid w:val="00433E47"/>
    <w:rsid w:val="00441631"/>
    <w:rsid w:val="00441B5D"/>
    <w:rsid w:val="00455045"/>
    <w:rsid w:val="00472281"/>
    <w:rsid w:val="00481B80"/>
    <w:rsid w:val="0048233C"/>
    <w:rsid w:val="004A39C7"/>
    <w:rsid w:val="004A6AF9"/>
    <w:rsid w:val="004A73CA"/>
    <w:rsid w:val="004B0BDB"/>
    <w:rsid w:val="004B20D0"/>
    <w:rsid w:val="004B334F"/>
    <w:rsid w:val="004C4461"/>
    <w:rsid w:val="004C5DD9"/>
    <w:rsid w:val="004D09CF"/>
    <w:rsid w:val="004D11BB"/>
    <w:rsid w:val="004D6200"/>
    <w:rsid w:val="004E7830"/>
    <w:rsid w:val="00505049"/>
    <w:rsid w:val="005052D4"/>
    <w:rsid w:val="00505382"/>
    <w:rsid w:val="00510987"/>
    <w:rsid w:val="00516E2B"/>
    <w:rsid w:val="00525256"/>
    <w:rsid w:val="00531D8C"/>
    <w:rsid w:val="00540DC3"/>
    <w:rsid w:val="005549FD"/>
    <w:rsid w:val="005569C8"/>
    <w:rsid w:val="00562062"/>
    <w:rsid w:val="00563490"/>
    <w:rsid w:val="00564B67"/>
    <w:rsid w:val="00564EA3"/>
    <w:rsid w:val="005651B0"/>
    <w:rsid w:val="00565A5E"/>
    <w:rsid w:val="00566025"/>
    <w:rsid w:val="005720EE"/>
    <w:rsid w:val="005737D5"/>
    <w:rsid w:val="005772A4"/>
    <w:rsid w:val="00585D1B"/>
    <w:rsid w:val="005969B2"/>
    <w:rsid w:val="00596E70"/>
    <w:rsid w:val="005A0326"/>
    <w:rsid w:val="005A6A33"/>
    <w:rsid w:val="005C2856"/>
    <w:rsid w:val="005D48C0"/>
    <w:rsid w:val="005D57CD"/>
    <w:rsid w:val="0060188E"/>
    <w:rsid w:val="00621CA6"/>
    <w:rsid w:val="00622BD4"/>
    <w:rsid w:val="00624FC4"/>
    <w:rsid w:val="00637451"/>
    <w:rsid w:val="006674AD"/>
    <w:rsid w:val="00670A54"/>
    <w:rsid w:val="006837DE"/>
    <w:rsid w:val="00683AB2"/>
    <w:rsid w:val="0069671B"/>
    <w:rsid w:val="006A7A33"/>
    <w:rsid w:val="006B74C0"/>
    <w:rsid w:val="006C3285"/>
    <w:rsid w:val="006C67AE"/>
    <w:rsid w:val="006D1425"/>
    <w:rsid w:val="006D7E8E"/>
    <w:rsid w:val="006E5935"/>
    <w:rsid w:val="00723327"/>
    <w:rsid w:val="00726ACF"/>
    <w:rsid w:val="00731C7B"/>
    <w:rsid w:val="00736109"/>
    <w:rsid w:val="007377D0"/>
    <w:rsid w:val="007404E1"/>
    <w:rsid w:val="0074273D"/>
    <w:rsid w:val="007500A2"/>
    <w:rsid w:val="00761280"/>
    <w:rsid w:val="00762A58"/>
    <w:rsid w:val="00773E9C"/>
    <w:rsid w:val="00775367"/>
    <w:rsid w:val="00790386"/>
    <w:rsid w:val="00794B4C"/>
    <w:rsid w:val="007A0977"/>
    <w:rsid w:val="007B783E"/>
    <w:rsid w:val="007C65DB"/>
    <w:rsid w:val="008077CA"/>
    <w:rsid w:val="00833348"/>
    <w:rsid w:val="0084365D"/>
    <w:rsid w:val="00844674"/>
    <w:rsid w:val="00844E27"/>
    <w:rsid w:val="00844F7D"/>
    <w:rsid w:val="00845779"/>
    <w:rsid w:val="008473DF"/>
    <w:rsid w:val="00855501"/>
    <w:rsid w:val="008608BA"/>
    <w:rsid w:val="00867A3C"/>
    <w:rsid w:val="00883D7A"/>
    <w:rsid w:val="00887C1C"/>
    <w:rsid w:val="00887F65"/>
    <w:rsid w:val="008A13A3"/>
    <w:rsid w:val="008A538A"/>
    <w:rsid w:val="008B05E3"/>
    <w:rsid w:val="008B2303"/>
    <w:rsid w:val="008C20AE"/>
    <w:rsid w:val="008C4125"/>
    <w:rsid w:val="008D5C62"/>
    <w:rsid w:val="008E077D"/>
    <w:rsid w:val="008F1539"/>
    <w:rsid w:val="008F6151"/>
    <w:rsid w:val="009050F9"/>
    <w:rsid w:val="009136C2"/>
    <w:rsid w:val="009137E9"/>
    <w:rsid w:val="0092504A"/>
    <w:rsid w:val="00930F7D"/>
    <w:rsid w:val="00945AD9"/>
    <w:rsid w:val="00957A18"/>
    <w:rsid w:val="00963A3D"/>
    <w:rsid w:val="009750B5"/>
    <w:rsid w:val="00981E1C"/>
    <w:rsid w:val="00985F8F"/>
    <w:rsid w:val="0099682A"/>
    <w:rsid w:val="009A7FE5"/>
    <w:rsid w:val="009B30DB"/>
    <w:rsid w:val="009C21C4"/>
    <w:rsid w:val="009E554A"/>
    <w:rsid w:val="009E5EEA"/>
    <w:rsid w:val="009F1EAD"/>
    <w:rsid w:val="00A05DD3"/>
    <w:rsid w:val="00A2003E"/>
    <w:rsid w:val="00A23F76"/>
    <w:rsid w:val="00A43234"/>
    <w:rsid w:val="00A62A0F"/>
    <w:rsid w:val="00A64E91"/>
    <w:rsid w:val="00A6584D"/>
    <w:rsid w:val="00A71A75"/>
    <w:rsid w:val="00A75F7F"/>
    <w:rsid w:val="00A77D76"/>
    <w:rsid w:val="00A9555D"/>
    <w:rsid w:val="00AB7563"/>
    <w:rsid w:val="00AC6964"/>
    <w:rsid w:val="00AD6256"/>
    <w:rsid w:val="00AD6C00"/>
    <w:rsid w:val="00AD6DE4"/>
    <w:rsid w:val="00AE42E3"/>
    <w:rsid w:val="00AF3D12"/>
    <w:rsid w:val="00AF7A00"/>
    <w:rsid w:val="00B0742C"/>
    <w:rsid w:val="00B118CE"/>
    <w:rsid w:val="00B142BF"/>
    <w:rsid w:val="00B143FB"/>
    <w:rsid w:val="00B22662"/>
    <w:rsid w:val="00B24C28"/>
    <w:rsid w:val="00B24FB6"/>
    <w:rsid w:val="00B2752A"/>
    <w:rsid w:val="00B31AFF"/>
    <w:rsid w:val="00B35028"/>
    <w:rsid w:val="00B37A34"/>
    <w:rsid w:val="00B60BEC"/>
    <w:rsid w:val="00B61C87"/>
    <w:rsid w:val="00B62F84"/>
    <w:rsid w:val="00B645EF"/>
    <w:rsid w:val="00B8290B"/>
    <w:rsid w:val="00B86BEA"/>
    <w:rsid w:val="00B90476"/>
    <w:rsid w:val="00B91B2D"/>
    <w:rsid w:val="00B925C3"/>
    <w:rsid w:val="00B937D0"/>
    <w:rsid w:val="00BA0131"/>
    <w:rsid w:val="00BA4EE2"/>
    <w:rsid w:val="00BB598C"/>
    <w:rsid w:val="00BC750A"/>
    <w:rsid w:val="00BD05BC"/>
    <w:rsid w:val="00BE38BA"/>
    <w:rsid w:val="00BF13B1"/>
    <w:rsid w:val="00BF4E9F"/>
    <w:rsid w:val="00BF7085"/>
    <w:rsid w:val="00C10403"/>
    <w:rsid w:val="00C20215"/>
    <w:rsid w:val="00C251D7"/>
    <w:rsid w:val="00C35E2A"/>
    <w:rsid w:val="00C47EB7"/>
    <w:rsid w:val="00C51D0A"/>
    <w:rsid w:val="00C62F07"/>
    <w:rsid w:val="00C65C42"/>
    <w:rsid w:val="00C91EE3"/>
    <w:rsid w:val="00CA596D"/>
    <w:rsid w:val="00CB66EE"/>
    <w:rsid w:val="00CC2A90"/>
    <w:rsid w:val="00CC3251"/>
    <w:rsid w:val="00CC62E0"/>
    <w:rsid w:val="00CD0D42"/>
    <w:rsid w:val="00CD3F2F"/>
    <w:rsid w:val="00CD7456"/>
    <w:rsid w:val="00CE7720"/>
    <w:rsid w:val="00CF4B8C"/>
    <w:rsid w:val="00D02A72"/>
    <w:rsid w:val="00D1403E"/>
    <w:rsid w:val="00D1423A"/>
    <w:rsid w:val="00D1572F"/>
    <w:rsid w:val="00D26ACD"/>
    <w:rsid w:val="00D409C5"/>
    <w:rsid w:val="00D43AFC"/>
    <w:rsid w:val="00D87190"/>
    <w:rsid w:val="00D91472"/>
    <w:rsid w:val="00D95042"/>
    <w:rsid w:val="00DA65A4"/>
    <w:rsid w:val="00DB4FB1"/>
    <w:rsid w:val="00DC56DF"/>
    <w:rsid w:val="00DC79B5"/>
    <w:rsid w:val="00DD12A8"/>
    <w:rsid w:val="00DE19F3"/>
    <w:rsid w:val="00DE26C9"/>
    <w:rsid w:val="00DE3AD9"/>
    <w:rsid w:val="00DE4B77"/>
    <w:rsid w:val="00DF0206"/>
    <w:rsid w:val="00DF105F"/>
    <w:rsid w:val="00DF323C"/>
    <w:rsid w:val="00E02C43"/>
    <w:rsid w:val="00E10611"/>
    <w:rsid w:val="00E24605"/>
    <w:rsid w:val="00E43C99"/>
    <w:rsid w:val="00E47FAF"/>
    <w:rsid w:val="00E63B6B"/>
    <w:rsid w:val="00E819D9"/>
    <w:rsid w:val="00E90070"/>
    <w:rsid w:val="00E96A3A"/>
    <w:rsid w:val="00EA7D87"/>
    <w:rsid w:val="00EC098B"/>
    <w:rsid w:val="00EC7F1C"/>
    <w:rsid w:val="00EE645F"/>
    <w:rsid w:val="00EE7891"/>
    <w:rsid w:val="00EF7B0F"/>
    <w:rsid w:val="00F019C0"/>
    <w:rsid w:val="00F05F20"/>
    <w:rsid w:val="00F07CF0"/>
    <w:rsid w:val="00F175B9"/>
    <w:rsid w:val="00F30623"/>
    <w:rsid w:val="00F3356E"/>
    <w:rsid w:val="00F53051"/>
    <w:rsid w:val="00F53D7C"/>
    <w:rsid w:val="00F57F69"/>
    <w:rsid w:val="00F63C7B"/>
    <w:rsid w:val="00F70AEE"/>
    <w:rsid w:val="00F72634"/>
    <w:rsid w:val="00F82FB9"/>
    <w:rsid w:val="00F83DF8"/>
    <w:rsid w:val="00FA47B5"/>
    <w:rsid w:val="00FB0546"/>
    <w:rsid w:val="00FB05E4"/>
    <w:rsid w:val="00FB7C54"/>
    <w:rsid w:val="00FC7B21"/>
    <w:rsid w:val="00FD309E"/>
    <w:rsid w:val="00FE4D6A"/>
    <w:rsid w:val="00FE5ED3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BD0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0F"/>
    <w:pPr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5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5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4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E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0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97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0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977"/>
    <w:rPr>
      <w:rFonts w:ascii="Arial" w:hAnsi="Arial"/>
    </w:rPr>
  </w:style>
  <w:style w:type="table" w:styleId="Tablaconcuadrcula">
    <w:name w:val="Table Grid"/>
    <w:basedOn w:val="Tablanormal"/>
    <w:rsid w:val="00BE3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2">
    <w:name w:val="parrafo_2"/>
    <w:basedOn w:val="Normal"/>
    <w:rsid w:val="004C44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4C44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grkhzd">
    <w:name w:val="grkhzd"/>
    <w:basedOn w:val="Fuentedeprrafopredeter"/>
    <w:rsid w:val="00516E2B"/>
  </w:style>
  <w:style w:type="character" w:customStyle="1" w:styleId="lrzxr">
    <w:name w:val="lrzxr"/>
    <w:basedOn w:val="Fuentedeprrafopredeter"/>
    <w:rsid w:val="00516E2B"/>
  </w:style>
  <w:style w:type="character" w:customStyle="1" w:styleId="Ttulo2Car">
    <w:name w:val="Título 2 Car"/>
    <w:basedOn w:val="Fuentedeprrafopredeter"/>
    <w:link w:val="Ttulo2"/>
    <w:uiPriority w:val="9"/>
    <w:semiHidden/>
    <w:rsid w:val="00245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0F"/>
    <w:pPr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5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5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4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E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0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97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0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977"/>
    <w:rPr>
      <w:rFonts w:ascii="Arial" w:hAnsi="Arial"/>
    </w:rPr>
  </w:style>
  <w:style w:type="table" w:styleId="Tablaconcuadrcula">
    <w:name w:val="Table Grid"/>
    <w:basedOn w:val="Tablanormal"/>
    <w:rsid w:val="00BE3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2">
    <w:name w:val="parrafo_2"/>
    <w:basedOn w:val="Normal"/>
    <w:rsid w:val="004C44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4C44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grkhzd">
    <w:name w:val="grkhzd"/>
    <w:basedOn w:val="Fuentedeprrafopredeter"/>
    <w:rsid w:val="00516E2B"/>
  </w:style>
  <w:style w:type="character" w:customStyle="1" w:styleId="lrzxr">
    <w:name w:val="lrzxr"/>
    <w:basedOn w:val="Fuentedeprrafopredeter"/>
    <w:rsid w:val="00516E2B"/>
  </w:style>
  <w:style w:type="character" w:customStyle="1" w:styleId="Ttulo2Car">
    <w:name w:val="Título 2 Car"/>
    <w:basedOn w:val="Fuentedeprrafopredeter"/>
    <w:link w:val="Ttulo2"/>
    <w:uiPriority w:val="9"/>
    <w:semiHidden/>
    <w:rsid w:val="00245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F2B6-C668-46CB-8E60-6B933194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Gonzalez</dc:creator>
  <cp:lastModifiedBy>Yolanda Colom</cp:lastModifiedBy>
  <cp:revision>2</cp:revision>
  <cp:lastPrinted>2025-07-08T13:28:00Z</cp:lastPrinted>
  <dcterms:created xsi:type="dcterms:W3CDTF">2025-07-14T11:04:00Z</dcterms:created>
  <dcterms:modified xsi:type="dcterms:W3CDTF">2025-07-14T11:04:00Z</dcterms:modified>
</cp:coreProperties>
</file>