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9" w:rsidRPr="00CA2F12" w:rsidRDefault="002B3D79" w:rsidP="00CA2F12">
      <w:pPr>
        <w:jc w:val="center"/>
        <w:rPr>
          <w:b/>
          <w:sz w:val="28"/>
          <w:szCs w:val="28"/>
        </w:rPr>
      </w:pPr>
    </w:p>
    <w:p w:rsidR="00DE05AB" w:rsidRPr="00CA2F12" w:rsidRDefault="00DE05AB" w:rsidP="00CA2F12">
      <w:pPr>
        <w:jc w:val="center"/>
        <w:rPr>
          <w:b/>
          <w:sz w:val="28"/>
          <w:szCs w:val="28"/>
        </w:rPr>
      </w:pPr>
      <w:r w:rsidRPr="00CA2F12">
        <w:rPr>
          <w:b/>
          <w:sz w:val="28"/>
          <w:szCs w:val="28"/>
        </w:rPr>
        <w:t>ACTA DE PARTICIPACIÓ SOLIDÀRIA I DESIGNACIÓ DEL REPRESENTANT</w:t>
      </w:r>
    </w:p>
    <w:p w:rsidR="005E51A4" w:rsidRPr="00CA2F12" w:rsidRDefault="00DE05AB" w:rsidP="00CA2F12">
      <w:pPr>
        <w:jc w:val="center"/>
        <w:rPr>
          <w:b/>
          <w:sz w:val="28"/>
          <w:szCs w:val="28"/>
        </w:rPr>
      </w:pPr>
      <w:r w:rsidRPr="00CA2F12">
        <w:rPr>
          <w:b/>
          <w:sz w:val="28"/>
          <w:szCs w:val="28"/>
        </w:rPr>
        <w:t>PR</w:t>
      </w:r>
      <w:bookmarkStart w:id="0" w:name="_GoBack"/>
      <w:bookmarkEnd w:id="0"/>
      <w:r w:rsidRPr="00CA2F12">
        <w:rPr>
          <w:b/>
          <w:sz w:val="28"/>
          <w:szCs w:val="28"/>
        </w:rPr>
        <w:t>EMI INICIATIVA JUVENIL COOPERATIVA</w:t>
      </w:r>
    </w:p>
    <w:p w:rsidR="00DE05AB" w:rsidRPr="00CA2F12" w:rsidRDefault="00DE05AB" w:rsidP="00CA2F12">
      <w:pPr>
        <w:jc w:val="center"/>
        <w:rPr>
          <w:b/>
          <w:sz w:val="28"/>
          <w:szCs w:val="28"/>
        </w:rPr>
      </w:pPr>
    </w:p>
    <w:p w:rsidR="00DE05AB" w:rsidRPr="00DE05AB" w:rsidRDefault="00DE05AB" w:rsidP="00434987">
      <w:pPr>
        <w:rPr>
          <w:b/>
        </w:rPr>
      </w:pPr>
      <w:r w:rsidRPr="00DE05AB">
        <w:rPr>
          <w:b/>
        </w:rPr>
        <w:t xml:space="preserve">Les persones </w:t>
      </w:r>
    </w:p>
    <w:p w:rsidR="00DE05AB" w:rsidRDefault="00DE05AB" w:rsidP="00434987">
      <w:r>
        <w:t>.......................................</w:t>
      </w:r>
      <w:r w:rsidR="00CA2F12">
        <w:t>...</w:t>
      </w:r>
      <w:r>
        <w:t xml:space="preserve">........................(nom persona) amb DNI </w:t>
      </w:r>
      <w:r w:rsidR="00CA2F12">
        <w:t xml:space="preserve">/ NIE </w:t>
      </w:r>
      <w:r>
        <w:t xml:space="preserve">....................................  </w:t>
      </w:r>
    </w:p>
    <w:p w:rsidR="00DE05AB" w:rsidRDefault="00DE05AB" w:rsidP="00434987">
      <w:r>
        <w:t>.........................................</w:t>
      </w:r>
      <w:r w:rsidR="00CA2F12">
        <w:t>...</w:t>
      </w:r>
      <w:r>
        <w:t>......................(nom persona) amb DNI</w:t>
      </w:r>
      <w:r w:rsidR="00CA2F12">
        <w:t>/ NIE</w:t>
      </w:r>
      <w:r>
        <w:t xml:space="preserve"> ....................................  </w:t>
      </w:r>
    </w:p>
    <w:p w:rsidR="00DE05AB" w:rsidRDefault="00DE05AB" w:rsidP="00434987">
      <w:r>
        <w:t>...............................................</w:t>
      </w:r>
      <w:r w:rsidR="00CA2F12">
        <w:t>...</w:t>
      </w:r>
      <w:r>
        <w:t xml:space="preserve">................(nom persona) amb DNI </w:t>
      </w:r>
      <w:r w:rsidR="00CA2F12">
        <w:t>/ NIE</w:t>
      </w:r>
      <w:r>
        <w:t xml:space="preserve">....................................  </w:t>
      </w:r>
    </w:p>
    <w:p w:rsidR="00DE05AB" w:rsidRDefault="00DE05AB" w:rsidP="00434987">
      <w:r>
        <w:t>............................................</w:t>
      </w:r>
      <w:r w:rsidR="00CA2F12">
        <w:t>...</w:t>
      </w:r>
      <w:r>
        <w:t>...................(nom persona) amb DNI</w:t>
      </w:r>
      <w:r w:rsidR="00CA2F12">
        <w:t>/ NIE</w:t>
      </w:r>
      <w:r>
        <w:t xml:space="preserve"> ....................................  </w:t>
      </w:r>
    </w:p>
    <w:p w:rsidR="00DE05AB" w:rsidRDefault="00DE05AB" w:rsidP="00434987">
      <w:r>
        <w:t>..................................................</w:t>
      </w:r>
      <w:r w:rsidR="00CA2F12">
        <w:t>..</w:t>
      </w:r>
      <w:r>
        <w:t xml:space="preserve">.............(nom persona) amb DNI </w:t>
      </w:r>
      <w:r w:rsidR="00CA2F12">
        <w:t>/ NIE</w:t>
      </w:r>
      <w:r>
        <w:t xml:space="preserve">....................................  </w:t>
      </w:r>
    </w:p>
    <w:p w:rsidR="00A35B24" w:rsidRDefault="00A35B24" w:rsidP="00A35B24">
      <w:r>
        <w:t>.............................................</w:t>
      </w:r>
      <w:r w:rsidR="00CA2F12">
        <w:t>..</w:t>
      </w:r>
      <w:r>
        <w:t xml:space="preserve">..................(nom persona) amb DNI </w:t>
      </w:r>
      <w:r w:rsidR="00CA2F12">
        <w:t>/ NIE</w:t>
      </w:r>
      <w:r>
        <w:t xml:space="preserve">....................................  </w:t>
      </w:r>
    </w:p>
    <w:p w:rsidR="00DE05AB" w:rsidRDefault="00DE05AB" w:rsidP="00434987"/>
    <w:p w:rsidR="00DE05AB" w:rsidRPr="00DE05AB" w:rsidRDefault="00DE05AB" w:rsidP="00434987">
      <w:pPr>
        <w:rPr>
          <w:b/>
        </w:rPr>
      </w:pPr>
      <w:r w:rsidRPr="00DE05AB">
        <w:rPr>
          <w:b/>
        </w:rPr>
        <w:t xml:space="preserve">Declaren </w:t>
      </w:r>
    </w:p>
    <w:p w:rsidR="00DE05AB" w:rsidRDefault="00434987" w:rsidP="00434987">
      <w:r>
        <w:t>P</w:t>
      </w:r>
      <w:r w:rsidR="00DE05AB">
        <w:t>articipar en la iniciativa i projecte .............................................................................</w:t>
      </w:r>
      <w:r w:rsidR="00CA2F12">
        <w:t xml:space="preserve">(nom de la iniciativa o projecte) </w:t>
      </w:r>
      <w:r w:rsidR="00DE05AB">
        <w:t>de forma solidària i voluntària</w:t>
      </w:r>
      <w:r w:rsidR="00B50AEA">
        <w:t>.</w:t>
      </w:r>
    </w:p>
    <w:p w:rsidR="00DE05AB" w:rsidRDefault="00DE05AB" w:rsidP="00434987"/>
    <w:p w:rsidR="00DE05AB" w:rsidRPr="00DE05AB" w:rsidRDefault="00DE05AB" w:rsidP="00434987">
      <w:pPr>
        <w:rPr>
          <w:b/>
        </w:rPr>
      </w:pPr>
      <w:r w:rsidRPr="00DE05AB">
        <w:rPr>
          <w:b/>
        </w:rPr>
        <w:t xml:space="preserve">I designen com a representant del grup </w:t>
      </w:r>
    </w:p>
    <w:p w:rsidR="00DE05AB" w:rsidRDefault="00DE05AB" w:rsidP="00B04154">
      <w:pPr>
        <w:jc w:val="both"/>
      </w:pPr>
      <w:r>
        <w:t>A en/la</w:t>
      </w:r>
      <w:r w:rsidR="00CA2F12">
        <w:t xml:space="preserve"> </w:t>
      </w:r>
      <w:r>
        <w:t xml:space="preserve"> .................................................... (nom persona) amb DNI</w:t>
      </w:r>
      <w:r w:rsidR="00CA2F12">
        <w:t xml:space="preserve">/NIE </w:t>
      </w:r>
      <w:r>
        <w:t xml:space="preserve">............................................. que presentarà la documentació de sol·licitud del Premi*, i actuarà com a interlocutor amb l’Ajuntament de Manresa </w:t>
      </w:r>
    </w:p>
    <w:p w:rsidR="00DE05AB" w:rsidRDefault="00DE05AB" w:rsidP="00B04154">
      <w:pPr>
        <w:jc w:val="both"/>
      </w:pPr>
    </w:p>
    <w:p w:rsidR="00434987" w:rsidRDefault="00434987" w:rsidP="00434987"/>
    <w:p w:rsidR="00281633" w:rsidRDefault="00281633" w:rsidP="00434987">
      <w:r>
        <w:t xml:space="preserve">(signatures de cada una de les persones del grup) </w:t>
      </w:r>
    </w:p>
    <w:p w:rsidR="00281633" w:rsidRDefault="00281633" w:rsidP="00434987"/>
    <w:p w:rsidR="00434987" w:rsidRDefault="00434987" w:rsidP="00434987"/>
    <w:p w:rsidR="00281633" w:rsidRDefault="00281633" w:rsidP="00434987"/>
    <w:p w:rsidR="00434987" w:rsidRDefault="00434987" w:rsidP="00434987">
      <w:r>
        <w:t xml:space="preserve">A .................................................... (lloc), el dia................d’/de ............................ de 2024. </w:t>
      </w:r>
    </w:p>
    <w:p w:rsidR="00DE05AB" w:rsidRDefault="00DE05AB" w:rsidP="00434987"/>
    <w:p w:rsidR="00DE05AB" w:rsidRPr="00DE05AB" w:rsidRDefault="00DE05AB" w:rsidP="00DE05AB">
      <w:pPr>
        <w:spacing w:after="100" w:afterAutospacing="1"/>
        <w:rPr>
          <w:color w:val="BFBFBF" w:themeColor="background1" w:themeShade="BF"/>
        </w:rPr>
      </w:pPr>
      <w:r w:rsidRPr="00DE05AB">
        <w:rPr>
          <w:color w:val="BFBFBF" w:themeColor="background1" w:themeShade="BF"/>
        </w:rPr>
        <w:t>*Us recomanem que la persona representant tingui IDESCAT mòbil, ja que serà qui haurà d’identificar-se per entrar la instància amb tota la documentació!</w:t>
      </w:r>
    </w:p>
    <w:sectPr w:rsidR="00DE05AB" w:rsidRPr="00DE05AB" w:rsidSect="00434987">
      <w:headerReference w:type="default" r:id="rId8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79" w:rsidRDefault="002B3D79" w:rsidP="002B3D79">
      <w:pPr>
        <w:spacing w:after="0" w:line="240" w:lineRule="auto"/>
      </w:pPr>
      <w:r>
        <w:separator/>
      </w:r>
    </w:p>
  </w:endnote>
  <w:end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79" w:rsidRDefault="002B3D79" w:rsidP="002B3D79">
      <w:pPr>
        <w:spacing w:after="0" w:line="240" w:lineRule="auto"/>
      </w:pPr>
      <w:r>
        <w:separator/>
      </w:r>
    </w:p>
  </w:footnote>
  <w:footnote w:type="continuationSeparator" w:id="0">
    <w:p w:rsidR="002B3D79" w:rsidRDefault="002B3D79" w:rsidP="002B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79" w:rsidRDefault="0049348D" w:rsidP="002B3D79">
    <w:pPr>
      <w:pStyle w:val="Encabezado"/>
      <w:tabs>
        <w:tab w:val="clear" w:pos="4252"/>
        <w:tab w:val="clear" w:pos="8504"/>
        <w:tab w:val="left" w:pos="6421"/>
      </w:tabs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01311095" wp14:editId="5255DBCD">
          <wp:simplePos x="0" y="0"/>
          <wp:positionH relativeFrom="column">
            <wp:posOffset>3204845</wp:posOffset>
          </wp:positionH>
          <wp:positionV relativeFrom="paragraph">
            <wp:posOffset>-209550</wp:posOffset>
          </wp:positionV>
          <wp:extent cx="922655" cy="640715"/>
          <wp:effectExtent l="0" t="0" r="0" b="6985"/>
          <wp:wrapSquare wrapText="bothSides"/>
          <wp:docPr id="1" name="Imatge 1" descr="C:\Users\georgia.ferrer\Desktop\Ocell de Foc Geo\LOGOS\OCELL-B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orgia.ferrer\Desktop\Ocell de Foc Geo\LOGOS\OCELL-BMS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0288" behindDoc="0" locked="0" layoutInCell="1" allowOverlap="1" wp14:anchorId="42DE1FBD" wp14:editId="5E7479EA">
          <wp:simplePos x="0" y="0"/>
          <wp:positionH relativeFrom="column">
            <wp:posOffset>1603375</wp:posOffset>
          </wp:positionH>
          <wp:positionV relativeFrom="paragraph">
            <wp:posOffset>-202565</wp:posOffset>
          </wp:positionV>
          <wp:extent cx="996315" cy="704215"/>
          <wp:effectExtent l="0" t="0" r="0" b="0"/>
          <wp:wrapSquare wrapText="bothSides"/>
          <wp:docPr id="3" name="Imatge 3" descr="Q:\EMPRESA\VARIS\Logos\Logos Ajuntament\proman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:\EMPRESA\VARIS\Logos\Logos Ajuntament\promanre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575E132" wp14:editId="064D172E">
          <wp:simplePos x="0" y="0"/>
          <wp:positionH relativeFrom="column">
            <wp:posOffset>-33655</wp:posOffset>
          </wp:positionH>
          <wp:positionV relativeFrom="paragraph">
            <wp:posOffset>-115570</wp:posOffset>
          </wp:positionV>
          <wp:extent cx="1249680" cy="476885"/>
          <wp:effectExtent l="0" t="0" r="7620" b="0"/>
          <wp:wrapSquare wrapText="bothSides"/>
          <wp:docPr id="2" name="Imatge 2" descr="Q:\EMPRESA\VARIS\Logos habituals\Aj.Man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EMPRESA\VARIS\Logos habituals\Aj.Manres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567EF549" wp14:editId="5F94C67D">
          <wp:simplePos x="0" y="0"/>
          <wp:positionH relativeFrom="column">
            <wp:posOffset>4504690</wp:posOffset>
          </wp:positionH>
          <wp:positionV relativeFrom="paragraph">
            <wp:posOffset>-349885</wp:posOffset>
          </wp:positionV>
          <wp:extent cx="1040130" cy="1040130"/>
          <wp:effectExtent l="0" t="0" r="7620" b="7620"/>
          <wp:wrapSquare wrapText="bothSides"/>
          <wp:docPr id="4" name="Imatge 4" descr="Manresa j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nresa jov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0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D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842DC"/>
    <w:multiLevelType w:val="multilevel"/>
    <w:tmpl w:val="53565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3B666FD"/>
    <w:multiLevelType w:val="hybridMultilevel"/>
    <w:tmpl w:val="88523C7E"/>
    <w:lvl w:ilvl="0" w:tplc="040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325AF"/>
    <w:multiLevelType w:val="hybridMultilevel"/>
    <w:tmpl w:val="B074C630"/>
    <w:lvl w:ilvl="0" w:tplc="AD26013C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D2"/>
    <w:rsid w:val="00064EC4"/>
    <w:rsid w:val="001B30C2"/>
    <w:rsid w:val="001B4FA1"/>
    <w:rsid w:val="00281633"/>
    <w:rsid w:val="002B3D79"/>
    <w:rsid w:val="00303A7C"/>
    <w:rsid w:val="00434987"/>
    <w:rsid w:val="004723D2"/>
    <w:rsid w:val="0049348D"/>
    <w:rsid w:val="005E51A4"/>
    <w:rsid w:val="008C1524"/>
    <w:rsid w:val="00A35B24"/>
    <w:rsid w:val="00B04154"/>
    <w:rsid w:val="00B50AEA"/>
    <w:rsid w:val="00B7404C"/>
    <w:rsid w:val="00CA2F12"/>
    <w:rsid w:val="00D9415E"/>
    <w:rsid w:val="00DE05AB"/>
    <w:rsid w:val="00E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3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23D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E5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D79"/>
  </w:style>
  <w:style w:type="paragraph" w:styleId="Piedepgina">
    <w:name w:val="footer"/>
    <w:basedOn w:val="Normal"/>
    <w:link w:val="PiedepginaCar"/>
    <w:uiPriority w:val="99"/>
    <w:unhideWhenUsed/>
    <w:rsid w:val="002B3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D79"/>
  </w:style>
  <w:style w:type="paragraph" w:styleId="Textodeglobo">
    <w:name w:val="Balloon Text"/>
    <w:basedOn w:val="Normal"/>
    <w:link w:val="TextodegloboCar"/>
    <w:uiPriority w:val="99"/>
    <w:semiHidden/>
    <w:unhideWhenUsed/>
    <w:rsid w:val="002B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GER35</dc:creator>
  <cp:lastModifiedBy>GER35</cp:lastModifiedBy>
  <cp:revision>7</cp:revision>
  <dcterms:created xsi:type="dcterms:W3CDTF">2024-07-25T13:18:00Z</dcterms:created>
  <dcterms:modified xsi:type="dcterms:W3CDTF">2024-07-26T06:35:00Z</dcterms:modified>
</cp:coreProperties>
</file>